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C3A2D5" w14:textId="53E99B5D" w:rsidR="00AE1266" w:rsidRDefault="003566EF" w:rsidP="00AE1266">
      <w:pPr>
        <w:pStyle w:val="Header"/>
        <w:rPr>
          <w:rFonts w:hint="eastAsia"/>
        </w:rPr>
      </w:pPr>
      <w:r>
        <w:rPr>
          <w:rFonts w:hint="eastAsia"/>
          <w:noProof/>
          <w:lang w:val="en-US" w:eastAsia="en-US"/>
          <w14:ligatures w14:val="standardContextual"/>
        </w:rPr>
        <w:drawing>
          <wp:anchor distT="0" distB="0" distL="114300" distR="114300" simplePos="0" relativeHeight="251658240" behindDoc="0" locked="0" layoutInCell="1" allowOverlap="1" wp14:anchorId="17386A55" wp14:editId="51863414">
            <wp:simplePos x="0" y="0"/>
            <wp:positionH relativeFrom="column">
              <wp:posOffset>2526324</wp:posOffset>
            </wp:positionH>
            <wp:positionV relativeFrom="paragraph">
              <wp:posOffset>-131445</wp:posOffset>
            </wp:positionV>
            <wp:extent cx="1030690" cy="1354733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0690" cy="135473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E1266">
        <w:rPr>
          <w:noProof/>
          <w:lang w:val="en-US" w:eastAsia="en-US"/>
        </w:rPr>
        <w:drawing>
          <wp:inline distT="0" distB="0" distL="0" distR="0" wp14:anchorId="5C0D3985" wp14:editId="34E168FC">
            <wp:extent cx="445135" cy="140335"/>
            <wp:effectExtent l="0" t="0" r="0" b="0"/>
            <wp:docPr id="17730321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135" cy="140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AE1266">
        <w:t xml:space="preserve">  </w:t>
      </w:r>
      <w:r w:rsidR="00091254" w:rsidRPr="00091254">
        <w:rPr>
          <w:rFonts w:ascii="Arial" w:hAnsi="Arial" w:cs="Arial"/>
          <w:b/>
          <w:bCs/>
        </w:rPr>
        <w:t>CURRICULUM VITAE</w:t>
      </w:r>
      <w:r w:rsidR="00091254" w:rsidRPr="00091254">
        <w:rPr>
          <w:rFonts w:hint="eastAsia"/>
        </w:rPr>
        <w:t xml:space="preserve"> </w:t>
      </w:r>
    </w:p>
    <w:p w14:paraId="45A3E816" w14:textId="3E04E1B5" w:rsidR="00AE1266" w:rsidRDefault="00AE1266" w:rsidP="00AE1266">
      <w:pPr>
        <w:rPr>
          <w:lang w:eastAsia="it-IT"/>
        </w:rPr>
      </w:pPr>
    </w:p>
    <w:p w14:paraId="1DA6B45F" w14:textId="52AE2263" w:rsidR="00AE1266" w:rsidRDefault="00AE1266" w:rsidP="00AE1266">
      <w:pPr>
        <w:rPr>
          <w:lang w:eastAsia="it-IT"/>
        </w:rPr>
      </w:pPr>
    </w:p>
    <w:tbl>
      <w:tblPr>
        <w:tblStyle w:val="PlainTable3"/>
        <w:tblW w:w="0" w:type="auto"/>
        <w:tblLook w:val="04A0" w:firstRow="1" w:lastRow="0" w:firstColumn="1" w:lastColumn="0" w:noHBand="0" w:noVBand="1"/>
      </w:tblPr>
      <w:tblGrid>
        <w:gridCol w:w="2639"/>
        <w:gridCol w:w="7121"/>
      </w:tblGrid>
      <w:tr w:rsidR="00C530AE" w:rsidRPr="00DF246E" w14:paraId="7A2E6FEB" w14:textId="77777777" w:rsidTr="003206A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790" w:type="dxa"/>
          </w:tcPr>
          <w:p w14:paraId="08668E55" w14:textId="69EC17E5" w:rsidR="00C530AE" w:rsidRPr="00DF246E" w:rsidRDefault="00CC2FE7" w:rsidP="00E66DC5">
            <w:pPr>
              <w:spacing w:line="360" w:lineRule="auto"/>
              <w:jc w:val="right"/>
              <w:rPr>
                <w:rFonts w:ascii="Abadi" w:hAnsi="Abadi" w:cstheme="minorHAnsi"/>
                <w:b w:val="0"/>
                <w:bCs w:val="0"/>
                <w:sz w:val="20"/>
                <w:szCs w:val="20"/>
                <w:lang w:eastAsia="it-IT"/>
              </w:rPr>
            </w:pPr>
            <w:r w:rsidRPr="00CC2FE7">
              <w:rPr>
                <w:rFonts w:ascii="Abadi" w:hAnsi="Abadi" w:cstheme="minorHAnsi"/>
                <w:b w:val="0"/>
                <w:bCs w:val="0"/>
                <w:sz w:val="20"/>
                <w:szCs w:val="20"/>
                <w:lang w:eastAsia="it-IT"/>
              </w:rPr>
              <w:t>PERSONAL INFORMATION</w:t>
            </w:r>
          </w:p>
        </w:tc>
        <w:tc>
          <w:tcPr>
            <w:tcW w:w="6970" w:type="dxa"/>
          </w:tcPr>
          <w:p w14:paraId="616EFEB6" w14:textId="4918B521" w:rsidR="00C530AE" w:rsidRPr="00DF246E" w:rsidRDefault="00C530AE" w:rsidP="00E66DC5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badi" w:hAnsi="Abadi"/>
                <w:b w:val="0"/>
                <w:bCs w:val="0"/>
                <w:sz w:val="20"/>
                <w:szCs w:val="20"/>
                <w:lang w:eastAsia="it-IT"/>
              </w:rPr>
            </w:pPr>
          </w:p>
        </w:tc>
      </w:tr>
      <w:tr w:rsidR="00C530AE" w:rsidRPr="00AB796A" w14:paraId="34542C3A" w14:textId="77777777" w:rsidTr="003206A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90" w:type="dxa"/>
          </w:tcPr>
          <w:p w14:paraId="62888879" w14:textId="5EFE3AF1" w:rsidR="00C530AE" w:rsidRPr="00AB796A" w:rsidRDefault="00DF6450" w:rsidP="007B028D">
            <w:pPr>
              <w:spacing w:line="276" w:lineRule="auto"/>
              <w:jc w:val="right"/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  <w:lang w:eastAsia="it-IT"/>
              </w:rPr>
            </w:pPr>
            <w:r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</w:rPr>
              <w:t>name</w:t>
            </w:r>
          </w:p>
        </w:tc>
        <w:tc>
          <w:tcPr>
            <w:tcW w:w="6970" w:type="dxa"/>
          </w:tcPr>
          <w:p w14:paraId="2AE87EC6" w14:textId="712F5ED5" w:rsidR="00C530AE" w:rsidRPr="00AB796A" w:rsidRDefault="008D496C" w:rsidP="007B028D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MOHAMMAD SHAMEEM</w:t>
            </w:r>
          </w:p>
        </w:tc>
      </w:tr>
      <w:tr w:rsidR="00C530AE" w:rsidRPr="00350B0E" w14:paraId="79E3B914" w14:textId="77777777" w:rsidTr="003206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90" w:type="dxa"/>
          </w:tcPr>
          <w:p w14:paraId="1C316CB0" w14:textId="6774FEA7" w:rsidR="00C530AE" w:rsidRPr="00AB796A" w:rsidRDefault="00DF6450" w:rsidP="007B028D">
            <w:pPr>
              <w:spacing w:line="276" w:lineRule="auto"/>
              <w:jc w:val="right"/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  <w:lang w:eastAsia="it-IT"/>
              </w:rPr>
            </w:pPr>
            <w:r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</w:rPr>
              <w:t>address</w:t>
            </w:r>
          </w:p>
        </w:tc>
        <w:tc>
          <w:tcPr>
            <w:tcW w:w="6970" w:type="dxa"/>
          </w:tcPr>
          <w:p w14:paraId="2F235795" w14:textId="649886B1" w:rsidR="00C530AE" w:rsidRPr="00350B0E" w:rsidRDefault="008D496C" w:rsidP="007B028D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  <w:lang w:eastAsia="it-IT"/>
              </w:rPr>
            </w:pPr>
            <w:r>
              <w:rPr>
                <w:rFonts w:cstheme="minorHAnsi"/>
                <w:sz w:val="18"/>
                <w:szCs w:val="18"/>
                <w:lang w:eastAsia="it-IT"/>
              </w:rPr>
              <w:t>JOGINIGHAT, MUNSHIGANJ, MUNSHI</w:t>
            </w:r>
            <w:r w:rsidR="00B57250">
              <w:rPr>
                <w:rFonts w:cstheme="minorHAnsi"/>
                <w:sz w:val="18"/>
                <w:szCs w:val="18"/>
                <w:lang w:eastAsia="it-IT"/>
              </w:rPr>
              <w:t>GANJ SADAR – 1500, MUNSHIGANJ</w:t>
            </w:r>
          </w:p>
        </w:tc>
      </w:tr>
      <w:tr w:rsidR="00C530AE" w:rsidRPr="00AB796A" w14:paraId="35DD3D33" w14:textId="77777777" w:rsidTr="003206A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90" w:type="dxa"/>
          </w:tcPr>
          <w:p w14:paraId="30403F2F" w14:textId="494B1F4F" w:rsidR="00C530AE" w:rsidRPr="00AB796A" w:rsidRDefault="001F721D" w:rsidP="00E97633">
            <w:pPr>
              <w:spacing w:line="276" w:lineRule="auto"/>
              <w:jc w:val="right"/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  <w:lang w:eastAsia="it-IT"/>
              </w:rPr>
            </w:pPr>
            <w:r w:rsidRPr="00AB796A"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</w:rPr>
              <w:t>TEL</w:t>
            </w:r>
          </w:p>
        </w:tc>
        <w:tc>
          <w:tcPr>
            <w:tcW w:w="6970" w:type="dxa"/>
          </w:tcPr>
          <w:p w14:paraId="2BC4BEEC" w14:textId="3D187E57" w:rsidR="00C530AE" w:rsidRPr="00AB796A" w:rsidRDefault="00EB15E5" w:rsidP="005824C2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  <w:lang w:eastAsia="it-IT"/>
              </w:rPr>
            </w:pPr>
            <w:r w:rsidRPr="00EB15E5">
              <w:rPr>
                <w:rFonts w:cstheme="minorHAnsi"/>
                <w:sz w:val="20"/>
                <w:szCs w:val="20"/>
                <w:lang w:eastAsia="it-IT"/>
              </w:rPr>
              <w:t>+88</w:t>
            </w:r>
            <w:r w:rsidR="00B57250">
              <w:rPr>
                <w:rFonts w:cstheme="minorHAnsi"/>
                <w:sz w:val="20"/>
                <w:szCs w:val="20"/>
                <w:lang w:eastAsia="it-IT"/>
              </w:rPr>
              <w:t>01</w:t>
            </w:r>
            <w:r w:rsidR="00421441">
              <w:rPr>
                <w:rFonts w:cstheme="minorHAnsi"/>
                <w:sz w:val="20"/>
                <w:szCs w:val="20"/>
                <w:lang w:eastAsia="it-IT"/>
              </w:rPr>
              <w:t>755942555</w:t>
            </w:r>
          </w:p>
        </w:tc>
      </w:tr>
      <w:tr w:rsidR="00C530AE" w:rsidRPr="00AB796A" w14:paraId="6A6CBAD4" w14:textId="77777777" w:rsidTr="003206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90" w:type="dxa"/>
          </w:tcPr>
          <w:p w14:paraId="407583DD" w14:textId="7BDA9703" w:rsidR="00C530AE" w:rsidRPr="00AB796A" w:rsidRDefault="002C1161" w:rsidP="007B028D">
            <w:pPr>
              <w:spacing w:line="276" w:lineRule="auto"/>
              <w:jc w:val="right"/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  <w:lang w:eastAsia="it-IT"/>
              </w:rPr>
            </w:pPr>
            <w:r w:rsidRPr="002C1161"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</w:rPr>
              <w:t>E-MAIL</w:t>
            </w:r>
            <w:r w:rsidR="00BE5738" w:rsidRPr="00AB796A"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</w:rPr>
              <w:t xml:space="preserve">    </w:t>
            </w:r>
          </w:p>
        </w:tc>
        <w:tc>
          <w:tcPr>
            <w:tcW w:w="6970" w:type="dxa"/>
          </w:tcPr>
          <w:p w14:paraId="77509B8F" w14:textId="41FC2DD2" w:rsidR="00C530AE" w:rsidRPr="00C810E8" w:rsidRDefault="000A5C2D" w:rsidP="007B028D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  <w:lang w:eastAsia="it-IT"/>
              </w:rPr>
            </w:pPr>
            <w:r>
              <w:rPr>
                <w:rFonts w:cstheme="minorHAnsi"/>
                <w:sz w:val="18"/>
                <w:szCs w:val="18"/>
                <w:lang w:eastAsia="it-IT"/>
              </w:rPr>
              <w:t>EDSB@ITALBANGLA.NET</w:t>
            </w:r>
          </w:p>
        </w:tc>
      </w:tr>
      <w:tr w:rsidR="00C530AE" w:rsidRPr="00AB796A" w14:paraId="32FAAF14" w14:textId="77777777" w:rsidTr="003206A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90" w:type="dxa"/>
          </w:tcPr>
          <w:p w14:paraId="684836D9" w14:textId="619B7ECE" w:rsidR="00C530AE" w:rsidRPr="00AB796A" w:rsidRDefault="00DF6450" w:rsidP="007B028D">
            <w:pPr>
              <w:spacing w:line="276" w:lineRule="auto"/>
              <w:jc w:val="right"/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  <w:lang w:eastAsia="it-IT"/>
              </w:rPr>
            </w:pPr>
            <w:r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</w:rPr>
              <w:t>nationality</w:t>
            </w:r>
          </w:p>
        </w:tc>
        <w:tc>
          <w:tcPr>
            <w:tcW w:w="6970" w:type="dxa"/>
          </w:tcPr>
          <w:p w14:paraId="356D08E3" w14:textId="3DCE715D" w:rsidR="00C530AE" w:rsidRPr="00AB796A" w:rsidRDefault="004202A7" w:rsidP="007B028D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BANGLADESHI</w:t>
            </w:r>
          </w:p>
        </w:tc>
      </w:tr>
      <w:tr w:rsidR="00C530AE" w:rsidRPr="00AB796A" w14:paraId="5BE0EC44" w14:textId="77777777" w:rsidTr="003206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90" w:type="dxa"/>
          </w:tcPr>
          <w:p w14:paraId="561B5819" w14:textId="22F8C0F6" w:rsidR="00C530AE" w:rsidRPr="00AB796A" w:rsidRDefault="00DF6450" w:rsidP="007B028D">
            <w:pPr>
              <w:spacing w:line="276" w:lineRule="auto"/>
              <w:jc w:val="right"/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  <w:lang w:eastAsia="it-IT"/>
              </w:rPr>
            </w:pPr>
            <w:r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</w:rPr>
              <w:t>date of Birth</w:t>
            </w:r>
          </w:p>
        </w:tc>
        <w:tc>
          <w:tcPr>
            <w:tcW w:w="6970" w:type="dxa"/>
          </w:tcPr>
          <w:p w14:paraId="720F9C02" w14:textId="2109B165" w:rsidR="00C530AE" w:rsidRPr="00AB796A" w:rsidRDefault="00421441" w:rsidP="007B028D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10/12/1991</w:t>
            </w:r>
          </w:p>
        </w:tc>
      </w:tr>
      <w:tr w:rsidR="00C530AE" w:rsidRPr="00AB796A" w14:paraId="6761E9C3" w14:textId="77777777" w:rsidTr="003206A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90" w:type="dxa"/>
          </w:tcPr>
          <w:p w14:paraId="5ED4CA23" w14:textId="61982366" w:rsidR="00C530AE" w:rsidRPr="00AB796A" w:rsidRDefault="00DF6450" w:rsidP="007B028D">
            <w:pPr>
              <w:spacing w:line="276" w:lineRule="auto"/>
              <w:jc w:val="right"/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  <w:lang w:eastAsia="it-IT"/>
              </w:rPr>
            </w:pPr>
            <w:r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</w:rPr>
              <w:t>gender</w:t>
            </w:r>
          </w:p>
        </w:tc>
        <w:tc>
          <w:tcPr>
            <w:tcW w:w="6970" w:type="dxa"/>
          </w:tcPr>
          <w:p w14:paraId="245B8DF6" w14:textId="0D1E5125" w:rsidR="00C530AE" w:rsidRPr="00AB796A" w:rsidRDefault="007768C9" w:rsidP="007B028D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MALE</w:t>
            </w:r>
          </w:p>
        </w:tc>
      </w:tr>
      <w:tr w:rsidR="00C530AE" w:rsidRPr="00AB796A" w14:paraId="3ACC6333" w14:textId="77777777" w:rsidTr="003206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90" w:type="dxa"/>
          </w:tcPr>
          <w:p w14:paraId="3251BE0D" w14:textId="61EB21A9" w:rsidR="00C530AE" w:rsidRPr="00AB796A" w:rsidRDefault="00DF6450" w:rsidP="007B028D">
            <w:pPr>
              <w:spacing w:line="276" w:lineRule="auto"/>
              <w:jc w:val="right"/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  <w:lang w:eastAsia="it-IT"/>
              </w:rPr>
            </w:pPr>
            <w:r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  <w:lang w:eastAsia="it-IT"/>
              </w:rPr>
              <w:t>proffesion</w:t>
            </w:r>
          </w:p>
        </w:tc>
        <w:tc>
          <w:tcPr>
            <w:tcW w:w="6970" w:type="dxa"/>
          </w:tcPr>
          <w:p w14:paraId="04F4B4E5" w14:textId="2908CA17" w:rsidR="00C530AE" w:rsidRPr="00421441" w:rsidRDefault="00421441" w:rsidP="0042144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CARPENTER</w:t>
            </w:r>
          </w:p>
        </w:tc>
      </w:tr>
      <w:tr w:rsidR="00C530AE" w:rsidRPr="00AB796A" w14:paraId="061F0024" w14:textId="77777777" w:rsidTr="003206A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90" w:type="dxa"/>
          </w:tcPr>
          <w:p w14:paraId="4E06633C" w14:textId="6F64510F" w:rsidR="00C530AE" w:rsidRPr="00AB796A" w:rsidRDefault="00DF6450" w:rsidP="007B028D">
            <w:pPr>
              <w:spacing w:line="276" w:lineRule="auto"/>
              <w:jc w:val="right"/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  <w:lang w:eastAsia="it-IT"/>
              </w:rPr>
            </w:pPr>
            <w:r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</w:rPr>
              <w:t>marital status</w:t>
            </w:r>
          </w:p>
        </w:tc>
        <w:tc>
          <w:tcPr>
            <w:tcW w:w="6970" w:type="dxa"/>
          </w:tcPr>
          <w:p w14:paraId="6619C81D" w14:textId="35688201" w:rsidR="00C530AE" w:rsidRPr="00AB796A" w:rsidRDefault="007768C9" w:rsidP="007B028D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</w:rPr>
              <w:t>SINGLE</w:t>
            </w:r>
          </w:p>
        </w:tc>
      </w:tr>
      <w:tr w:rsidR="00C530AE" w:rsidRPr="00AB796A" w14:paraId="0AC065BF" w14:textId="77777777" w:rsidTr="003206A4">
        <w:trPr>
          <w:trHeight w:val="3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90" w:type="dxa"/>
          </w:tcPr>
          <w:p w14:paraId="6E55255D" w14:textId="4F2A12EE" w:rsidR="00C530AE" w:rsidRPr="00AB796A" w:rsidRDefault="00DF6450" w:rsidP="007B028D">
            <w:pPr>
              <w:spacing w:line="276" w:lineRule="auto"/>
              <w:jc w:val="right"/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  <w:lang w:eastAsia="it-IT"/>
              </w:rPr>
            </w:pPr>
            <w:r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</w:rPr>
              <w:t>driving license</w:t>
            </w:r>
          </w:p>
        </w:tc>
        <w:tc>
          <w:tcPr>
            <w:tcW w:w="6970" w:type="dxa"/>
          </w:tcPr>
          <w:p w14:paraId="53875B24" w14:textId="1CD7EAF0" w:rsidR="00C530AE" w:rsidRPr="00AB796A" w:rsidRDefault="000A5C2D" w:rsidP="007B028D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NO</w:t>
            </w:r>
          </w:p>
        </w:tc>
      </w:tr>
      <w:tr w:rsidR="00CA4F7D" w:rsidRPr="00AB796A" w14:paraId="08A530DD" w14:textId="77777777" w:rsidTr="003206A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90" w:type="dxa"/>
          </w:tcPr>
          <w:p w14:paraId="6F708F81" w14:textId="070F4CCF" w:rsidR="00CA4F7D" w:rsidRPr="00CA4F7D" w:rsidRDefault="00DF6450" w:rsidP="007B028D">
            <w:pPr>
              <w:spacing w:line="276" w:lineRule="auto"/>
              <w:jc w:val="right"/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</w:rPr>
            </w:pPr>
            <w:r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</w:rPr>
              <w:t>experience</w:t>
            </w:r>
          </w:p>
        </w:tc>
        <w:tc>
          <w:tcPr>
            <w:tcW w:w="6970" w:type="dxa"/>
          </w:tcPr>
          <w:p w14:paraId="4C3E2F30" w14:textId="7A95F894" w:rsidR="00CA4F7D" w:rsidRPr="00AB796A" w:rsidRDefault="00702CA1" w:rsidP="007B028D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</w:t>
            </w:r>
            <w:r w:rsidR="00450257">
              <w:rPr>
                <w:rFonts w:cstheme="minorHAnsi"/>
                <w:sz w:val="20"/>
                <w:szCs w:val="20"/>
              </w:rPr>
              <w:t xml:space="preserve"> YEAR</w:t>
            </w:r>
            <w:r>
              <w:rPr>
                <w:rFonts w:cstheme="minorHAnsi"/>
                <w:sz w:val="20"/>
                <w:szCs w:val="20"/>
              </w:rPr>
              <w:t>S</w:t>
            </w:r>
            <w:r w:rsidR="00450257">
              <w:rPr>
                <w:rFonts w:cstheme="minorHAnsi"/>
                <w:sz w:val="20"/>
                <w:szCs w:val="20"/>
              </w:rPr>
              <w:t xml:space="preserve"> </w:t>
            </w:r>
          </w:p>
        </w:tc>
      </w:tr>
      <w:tr w:rsidR="00C530AE" w:rsidRPr="00AB796A" w14:paraId="1E4AF9AC" w14:textId="77777777" w:rsidTr="003206A4">
        <w:trPr>
          <w:trHeight w:val="7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90" w:type="dxa"/>
          </w:tcPr>
          <w:p w14:paraId="120C18EC" w14:textId="7903C492" w:rsidR="00C530AE" w:rsidRPr="00AB796A" w:rsidRDefault="00DF6450" w:rsidP="00AB796A">
            <w:pPr>
              <w:jc w:val="right"/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  <w:lang w:eastAsia="it-IT"/>
              </w:rPr>
            </w:pPr>
            <w:r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  <w:lang w:eastAsia="it-IT"/>
              </w:rPr>
              <w:t>technical training</w:t>
            </w:r>
          </w:p>
        </w:tc>
        <w:tc>
          <w:tcPr>
            <w:tcW w:w="6970" w:type="dxa"/>
          </w:tcPr>
          <w:p w14:paraId="618FCC9F" w14:textId="5EC590A3" w:rsidR="00C530AE" w:rsidRPr="00AB796A" w:rsidRDefault="00C530AE" w:rsidP="00AB796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  <w:lang w:eastAsia="it-IT"/>
              </w:rPr>
            </w:pPr>
          </w:p>
          <w:tbl>
            <w:tblPr>
              <w:tblStyle w:val="PlainTable3"/>
              <w:tblW w:w="0" w:type="auto"/>
              <w:tblLook w:val="04A0" w:firstRow="1" w:lastRow="0" w:firstColumn="1" w:lastColumn="0" w:noHBand="0" w:noVBand="1"/>
            </w:tblPr>
            <w:tblGrid>
              <w:gridCol w:w="2940"/>
              <w:gridCol w:w="2070"/>
              <w:gridCol w:w="1278"/>
            </w:tblGrid>
            <w:tr w:rsidR="002A707C" w:rsidRPr="00AB796A" w14:paraId="0BCA75B5" w14:textId="77777777" w:rsidTr="00912ACF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      <w:tcW w:w="2940" w:type="dxa"/>
                  <w:vAlign w:val="center"/>
                </w:tcPr>
                <w:p w14:paraId="3F05B1C8" w14:textId="025B01A3" w:rsidR="002A707C" w:rsidRPr="00AB796A" w:rsidRDefault="00DF6450" w:rsidP="00AB796A">
                  <w:pPr>
                    <w:jc w:val="center"/>
                    <w:rPr>
                      <w:rFonts w:cstheme="minorHAnsi"/>
                      <w:sz w:val="18"/>
                      <w:szCs w:val="18"/>
                      <w:lang w:eastAsia="it-IT"/>
                    </w:rPr>
                  </w:pPr>
                  <w:r>
                    <w:rPr>
                      <w:rFonts w:cstheme="minorHAnsi"/>
                      <w:sz w:val="18"/>
                      <w:szCs w:val="18"/>
                      <w:lang w:eastAsia="it-IT"/>
                    </w:rPr>
                    <w:t>organization</w:t>
                  </w:r>
                </w:p>
              </w:tc>
              <w:tc>
                <w:tcPr>
                  <w:tcW w:w="2070" w:type="dxa"/>
                  <w:vAlign w:val="center"/>
                </w:tcPr>
                <w:p w14:paraId="58820CE9" w14:textId="549701AE" w:rsidR="002A707C" w:rsidRPr="00AB796A" w:rsidRDefault="00DF6450" w:rsidP="00AB796A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cstheme="minorHAnsi"/>
                      <w:sz w:val="18"/>
                      <w:szCs w:val="18"/>
                      <w:lang w:eastAsia="it-IT"/>
                    </w:rPr>
                  </w:pPr>
                  <w:r>
                    <w:rPr>
                      <w:rFonts w:cstheme="minorHAnsi"/>
                      <w:sz w:val="18"/>
                      <w:szCs w:val="18"/>
                      <w:lang w:eastAsia="it-IT"/>
                    </w:rPr>
                    <w:t>training name</w:t>
                  </w:r>
                </w:p>
              </w:tc>
              <w:tc>
                <w:tcPr>
                  <w:tcW w:w="1278" w:type="dxa"/>
                  <w:vAlign w:val="center"/>
                </w:tcPr>
                <w:p w14:paraId="10363CE2" w14:textId="73AE473D" w:rsidR="002A707C" w:rsidRPr="00AB796A" w:rsidRDefault="00DF6450" w:rsidP="00AB796A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cstheme="minorHAnsi"/>
                      <w:sz w:val="18"/>
                      <w:szCs w:val="18"/>
                      <w:lang w:eastAsia="it-IT"/>
                    </w:rPr>
                  </w:pPr>
                  <w:r>
                    <w:rPr>
                      <w:rFonts w:cstheme="minorHAnsi"/>
                      <w:sz w:val="18"/>
                      <w:szCs w:val="18"/>
                      <w:lang w:eastAsia="it-IT"/>
                    </w:rPr>
                    <w:t>duration</w:t>
                  </w:r>
                </w:p>
              </w:tc>
            </w:tr>
            <w:tr w:rsidR="00476547" w:rsidRPr="00AB796A" w14:paraId="5F030536" w14:textId="77777777" w:rsidTr="00912ACF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256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940" w:type="dxa"/>
                </w:tcPr>
                <w:p w14:paraId="71125ECB" w14:textId="557476DF" w:rsidR="00476547" w:rsidRPr="00AB796A" w:rsidRDefault="00476547" w:rsidP="00476547">
                  <w:pPr>
                    <w:pStyle w:val="NoSpacing"/>
                    <w:jc w:val="center"/>
                    <w:rPr>
                      <w:rFonts w:cstheme="minorHAnsi"/>
                      <w:b w:val="0"/>
                      <w:bCs w:val="0"/>
                      <w:sz w:val="18"/>
                      <w:szCs w:val="18"/>
                      <w:lang w:eastAsia="it-IT"/>
                    </w:rPr>
                  </w:pPr>
                  <w:r w:rsidRPr="006615C0">
                    <w:rPr>
                      <w:rFonts w:cstheme="minorHAnsi"/>
                      <w:b w:val="0"/>
                      <w:bCs w:val="0"/>
                      <w:sz w:val="18"/>
                      <w:szCs w:val="18"/>
                      <w:lang w:eastAsia="it-IT"/>
                    </w:rPr>
                    <w:t>.</w:t>
                  </w:r>
                </w:p>
              </w:tc>
              <w:tc>
                <w:tcPr>
                  <w:tcW w:w="2070" w:type="dxa"/>
                </w:tcPr>
                <w:p w14:paraId="68CB7ADE" w14:textId="70013308" w:rsidR="00476547" w:rsidRPr="000D77A2" w:rsidRDefault="00476547" w:rsidP="00476547">
                  <w:pPr>
                    <w:pStyle w:val="NoSpacing"/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cstheme="minorHAnsi"/>
                      <w:sz w:val="18"/>
                      <w:szCs w:val="18"/>
                      <w:lang w:eastAsia="it-IT"/>
                    </w:rPr>
                  </w:pPr>
                </w:p>
              </w:tc>
              <w:tc>
                <w:tcPr>
                  <w:tcW w:w="1278" w:type="dxa"/>
                </w:tcPr>
                <w:p w14:paraId="613590DB" w14:textId="790FBAEE" w:rsidR="00476547" w:rsidRPr="00AB796A" w:rsidRDefault="00476547" w:rsidP="00476547">
                  <w:pPr>
                    <w:pStyle w:val="NoSpacing"/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cstheme="minorHAnsi"/>
                      <w:sz w:val="18"/>
                      <w:szCs w:val="18"/>
                      <w:lang w:eastAsia="it-IT"/>
                    </w:rPr>
                  </w:pPr>
                </w:p>
              </w:tc>
            </w:tr>
          </w:tbl>
          <w:p w14:paraId="7524C29D" w14:textId="47868054" w:rsidR="002A707C" w:rsidRPr="00AB796A" w:rsidRDefault="002A707C" w:rsidP="00AB796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  <w:lang w:eastAsia="it-IT"/>
              </w:rPr>
            </w:pPr>
          </w:p>
        </w:tc>
      </w:tr>
      <w:tr w:rsidR="00C530AE" w:rsidRPr="00540A58" w14:paraId="77541917" w14:textId="77777777" w:rsidTr="003206A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90" w:type="dxa"/>
          </w:tcPr>
          <w:p w14:paraId="3D59000B" w14:textId="702E249F" w:rsidR="00C530AE" w:rsidRPr="00AB796A" w:rsidRDefault="001F721D" w:rsidP="00DF6450">
            <w:pPr>
              <w:jc w:val="right"/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  <w:lang w:eastAsia="it-IT"/>
              </w:rPr>
            </w:pPr>
            <w:r w:rsidRPr="00AB796A"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</w:rPr>
              <w:t xml:space="preserve"> </w:t>
            </w:r>
            <w:r w:rsidR="00DF6450"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</w:rPr>
              <w:t>academic qualification</w:t>
            </w:r>
          </w:p>
        </w:tc>
        <w:tc>
          <w:tcPr>
            <w:tcW w:w="6970" w:type="dxa"/>
          </w:tcPr>
          <w:tbl>
            <w:tblPr>
              <w:tblStyle w:val="GridTable1Light-Accent3"/>
              <w:tblW w:w="6895" w:type="dxa"/>
              <w:tblLook w:val="04A0" w:firstRow="1" w:lastRow="0" w:firstColumn="1" w:lastColumn="0" w:noHBand="0" w:noVBand="1"/>
            </w:tblPr>
            <w:tblGrid>
              <w:gridCol w:w="1558"/>
              <w:gridCol w:w="3081"/>
              <w:gridCol w:w="919"/>
              <w:gridCol w:w="1337"/>
            </w:tblGrid>
            <w:tr w:rsidR="002942AF" w:rsidRPr="00AB796A" w14:paraId="6E56060C" w14:textId="77777777" w:rsidTr="00540A58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346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558" w:type="dxa"/>
                  <w:vAlign w:val="center"/>
                </w:tcPr>
                <w:p w14:paraId="4ABABFF8" w14:textId="561A8669" w:rsidR="00422902" w:rsidRPr="00AB796A" w:rsidRDefault="00DF6450" w:rsidP="00AB796A">
                  <w:pPr>
                    <w:jc w:val="center"/>
                    <w:rPr>
                      <w:rFonts w:cstheme="minorHAnsi"/>
                      <w:sz w:val="16"/>
                      <w:szCs w:val="16"/>
                      <w:lang w:eastAsia="it-IT"/>
                    </w:rPr>
                  </w:pPr>
                  <w:r>
                    <w:rPr>
                      <w:rFonts w:cstheme="minorHAnsi"/>
                      <w:sz w:val="16"/>
                      <w:szCs w:val="16"/>
                      <w:lang w:eastAsia="it-IT"/>
                    </w:rPr>
                    <w:t>EXAMINATION</w:t>
                  </w:r>
                </w:p>
              </w:tc>
              <w:tc>
                <w:tcPr>
                  <w:tcW w:w="3081" w:type="dxa"/>
                  <w:vAlign w:val="center"/>
                </w:tcPr>
                <w:p w14:paraId="796372B1" w14:textId="0190CDB2" w:rsidR="00422902" w:rsidRPr="00AB796A" w:rsidRDefault="00DF6450" w:rsidP="00AB796A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cstheme="minorHAnsi"/>
                      <w:sz w:val="16"/>
                      <w:szCs w:val="16"/>
                      <w:lang w:eastAsia="it-IT"/>
                    </w:rPr>
                  </w:pPr>
                  <w:r>
                    <w:rPr>
                      <w:rFonts w:cstheme="minorHAnsi"/>
                      <w:sz w:val="16"/>
                      <w:szCs w:val="16"/>
                      <w:lang w:eastAsia="it-IT"/>
                    </w:rPr>
                    <w:t>INSTITUTE</w:t>
                  </w:r>
                </w:p>
              </w:tc>
              <w:tc>
                <w:tcPr>
                  <w:tcW w:w="919" w:type="dxa"/>
                  <w:vAlign w:val="center"/>
                </w:tcPr>
                <w:p w14:paraId="7733FC30" w14:textId="02F1269A" w:rsidR="00422902" w:rsidRPr="00AB796A" w:rsidRDefault="00DF6450" w:rsidP="00AB796A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cstheme="minorHAnsi"/>
                      <w:sz w:val="16"/>
                      <w:szCs w:val="16"/>
                      <w:lang w:eastAsia="it-IT"/>
                    </w:rPr>
                  </w:pPr>
                  <w:r>
                    <w:rPr>
                      <w:rFonts w:cstheme="minorHAnsi"/>
                      <w:sz w:val="16"/>
                      <w:szCs w:val="16"/>
                      <w:lang w:eastAsia="it-IT"/>
                    </w:rPr>
                    <w:t>RESULT</w:t>
                  </w:r>
                </w:p>
              </w:tc>
              <w:tc>
                <w:tcPr>
                  <w:tcW w:w="1337" w:type="dxa"/>
                  <w:vAlign w:val="center"/>
                </w:tcPr>
                <w:p w14:paraId="205EC270" w14:textId="6E8AC6F9" w:rsidR="00422902" w:rsidRPr="00AB796A" w:rsidRDefault="00DF6450" w:rsidP="00AB796A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cstheme="minorHAnsi"/>
                      <w:sz w:val="16"/>
                      <w:szCs w:val="16"/>
                      <w:lang w:eastAsia="it-IT"/>
                    </w:rPr>
                  </w:pPr>
                  <w:r>
                    <w:rPr>
                      <w:rFonts w:cstheme="minorHAnsi"/>
                      <w:sz w:val="16"/>
                      <w:szCs w:val="16"/>
                      <w:lang w:eastAsia="it-IT"/>
                    </w:rPr>
                    <w:t>PASSING YEAR</w:t>
                  </w:r>
                </w:p>
              </w:tc>
            </w:tr>
            <w:tr w:rsidR="00540A58" w:rsidRPr="00AB796A" w14:paraId="07D2245A" w14:textId="77777777" w:rsidTr="00540A58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558" w:type="dxa"/>
                  <w:vAlign w:val="center"/>
                </w:tcPr>
                <w:p w14:paraId="7532DF82" w14:textId="72E5247D" w:rsidR="00540A58" w:rsidRPr="00AA6EAC" w:rsidRDefault="004202A7" w:rsidP="00DF6450">
                  <w:pPr>
                    <w:spacing w:line="360" w:lineRule="auto"/>
                    <w:jc w:val="center"/>
                    <w:rPr>
                      <w:rFonts w:cstheme="minorHAnsi"/>
                      <w:b w:val="0"/>
                      <w:bCs w:val="0"/>
                      <w:sz w:val="18"/>
                      <w:szCs w:val="18"/>
                      <w:lang w:eastAsia="it-IT"/>
                    </w:rPr>
                  </w:pPr>
                  <w:r>
                    <w:rPr>
                      <w:rFonts w:cstheme="minorHAnsi"/>
                      <w:b w:val="0"/>
                      <w:bCs w:val="0"/>
                      <w:sz w:val="16"/>
                      <w:szCs w:val="16"/>
                      <w:lang w:eastAsia="it-IT"/>
                    </w:rPr>
                    <w:t>SSC</w:t>
                  </w:r>
                  <w:r w:rsidR="000763E1">
                    <w:rPr>
                      <w:rFonts w:cstheme="minorHAnsi"/>
                      <w:b w:val="0"/>
                      <w:bCs w:val="0"/>
                      <w:sz w:val="16"/>
                      <w:szCs w:val="16"/>
                      <w:lang w:eastAsia="it-IT"/>
                    </w:rPr>
                    <w:t xml:space="preserve"> </w:t>
                  </w:r>
                </w:p>
              </w:tc>
              <w:tc>
                <w:tcPr>
                  <w:tcW w:w="3081" w:type="dxa"/>
                  <w:vAlign w:val="center"/>
                </w:tcPr>
                <w:p w14:paraId="3BB586D2" w14:textId="2384A579" w:rsidR="00540A58" w:rsidRPr="00BA138F" w:rsidRDefault="00540A58" w:rsidP="00BA138F">
                  <w:pPr>
                    <w:pStyle w:val="NoSpacing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sz w:val="16"/>
                      <w:szCs w:val="16"/>
                      <w:lang w:val="en-US" w:eastAsia="it-IT"/>
                    </w:rPr>
                  </w:pPr>
                </w:p>
              </w:tc>
              <w:tc>
                <w:tcPr>
                  <w:tcW w:w="919" w:type="dxa"/>
                  <w:vAlign w:val="center"/>
                </w:tcPr>
                <w:p w14:paraId="3E020539" w14:textId="32CCE41B" w:rsidR="00540A58" w:rsidRPr="00BA138F" w:rsidRDefault="00540A58" w:rsidP="00540A58">
                  <w:pPr>
                    <w:spacing w:line="360" w:lineRule="auto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cstheme="minorHAnsi"/>
                      <w:sz w:val="16"/>
                      <w:szCs w:val="16"/>
                      <w:lang w:eastAsia="it-IT"/>
                    </w:rPr>
                  </w:pPr>
                </w:p>
              </w:tc>
              <w:tc>
                <w:tcPr>
                  <w:tcW w:w="1337" w:type="dxa"/>
                  <w:vAlign w:val="center"/>
                </w:tcPr>
                <w:p w14:paraId="6E8F3ADD" w14:textId="33D919BB" w:rsidR="00540A58" w:rsidRPr="00AA6EAC" w:rsidRDefault="00540A58" w:rsidP="00540A58">
                  <w:pPr>
                    <w:spacing w:line="360" w:lineRule="auto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cstheme="minorHAnsi"/>
                      <w:sz w:val="18"/>
                      <w:szCs w:val="18"/>
                      <w:lang w:eastAsia="it-IT"/>
                    </w:rPr>
                  </w:pPr>
                </w:p>
              </w:tc>
            </w:tr>
          </w:tbl>
          <w:p w14:paraId="1A63878E" w14:textId="196EFCE9" w:rsidR="00422902" w:rsidRPr="00540A58" w:rsidRDefault="00422902" w:rsidP="00AB796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  <w:lang w:val="en-US" w:eastAsia="it-IT"/>
              </w:rPr>
            </w:pPr>
          </w:p>
        </w:tc>
      </w:tr>
      <w:tr w:rsidR="00CE6FE7" w:rsidRPr="00540A58" w14:paraId="693F36B4" w14:textId="77777777" w:rsidTr="003206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90" w:type="dxa"/>
          </w:tcPr>
          <w:p w14:paraId="37D2DFFD" w14:textId="77777777" w:rsidR="00CE6FE7" w:rsidRPr="00540A58" w:rsidRDefault="00CE6FE7" w:rsidP="00AB796A">
            <w:pPr>
              <w:jc w:val="right"/>
              <w:rPr>
                <w:rFonts w:cstheme="minorHAnsi"/>
                <w:color w:val="3B3838" w:themeColor="background2" w:themeShade="40"/>
                <w:sz w:val="14"/>
                <w:szCs w:val="14"/>
                <w:lang w:val="en-US"/>
              </w:rPr>
            </w:pPr>
          </w:p>
        </w:tc>
        <w:tc>
          <w:tcPr>
            <w:tcW w:w="6970" w:type="dxa"/>
          </w:tcPr>
          <w:p w14:paraId="2FE7C361" w14:textId="654A56BC" w:rsidR="00CE6FE7" w:rsidRPr="00540A58" w:rsidRDefault="00CE6FE7" w:rsidP="00AB796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4"/>
                <w:szCs w:val="14"/>
                <w:lang w:val="en-US" w:eastAsia="it-IT"/>
              </w:rPr>
            </w:pPr>
          </w:p>
        </w:tc>
      </w:tr>
      <w:tr w:rsidR="00C530AE" w:rsidRPr="00AB796A" w14:paraId="54756D7D" w14:textId="77777777" w:rsidTr="003206A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90" w:type="dxa"/>
          </w:tcPr>
          <w:p w14:paraId="705384A2" w14:textId="15A5448F" w:rsidR="00C530AE" w:rsidRPr="00AB796A" w:rsidRDefault="00DF6450" w:rsidP="00AB796A">
            <w:pPr>
              <w:jc w:val="right"/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  <w:lang w:eastAsia="it-IT"/>
              </w:rPr>
            </w:pPr>
            <w:r w:rsidRPr="00DF6450"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</w:rPr>
              <w:t>SKILLS AND COMPETENCIES</w:t>
            </w:r>
          </w:p>
        </w:tc>
        <w:tc>
          <w:tcPr>
            <w:tcW w:w="6970" w:type="dxa"/>
          </w:tcPr>
          <w:p w14:paraId="4F142FAA" w14:textId="5965BBCF" w:rsidR="00126438" w:rsidRPr="00AB796A" w:rsidRDefault="000A5C2D" w:rsidP="000A5C2D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  <w:lang w:eastAsia="it-IT"/>
              </w:rPr>
            </w:pPr>
            <w:r w:rsidRPr="000A5C2D">
              <w:rPr>
                <w:rFonts w:cstheme="minorHAnsi"/>
                <w:sz w:val="20"/>
                <w:szCs w:val="20"/>
                <w:lang w:eastAsia="it-IT"/>
              </w:rPr>
              <w:t>CONSTRUCTING, REPAIRING, AND INSTALLING WOODEN STRUCTURES, FURNITURE, AND FIXTURES. MEASURING, CUTTING, ASSEMBLING, AND FINISHING WOOD AND OTHER MATERIALS TO CREATE HIGH-QUALITY STRUCTURES. INSTALL</w:t>
            </w:r>
            <w:r>
              <w:rPr>
                <w:rFonts w:cstheme="minorHAnsi"/>
                <w:sz w:val="20"/>
                <w:szCs w:val="20"/>
                <w:lang w:eastAsia="it-IT"/>
              </w:rPr>
              <w:t>ING</w:t>
            </w:r>
            <w:r w:rsidRPr="000A5C2D">
              <w:rPr>
                <w:rFonts w:cstheme="minorHAnsi"/>
                <w:sz w:val="20"/>
                <w:szCs w:val="20"/>
                <w:lang w:eastAsia="it-IT"/>
              </w:rPr>
              <w:t xml:space="preserve"> DOORS, WINDOWS, CABINETS, FLOORING, AND FRAMEWORKS WHILE ENSURING PRECISION AND DURABILITY. REPAIR</w:t>
            </w:r>
            <w:r>
              <w:rPr>
                <w:rFonts w:cstheme="minorHAnsi"/>
                <w:sz w:val="20"/>
                <w:szCs w:val="20"/>
                <w:lang w:eastAsia="it-IT"/>
              </w:rPr>
              <w:t>ING</w:t>
            </w:r>
            <w:r w:rsidRPr="000A5C2D">
              <w:rPr>
                <w:rFonts w:cstheme="minorHAnsi"/>
                <w:sz w:val="20"/>
                <w:szCs w:val="20"/>
                <w:lang w:eastAsia="it-IT"/>
              </w:rPr>
              <w:t xml:space="preserve"> DAMAGED WOODWORK, FOLLOW BLUEPRINTS, AND USE HAND AND POWER TOOLS SAFELY.. ADDITIONALLY, FOLLOW</w:t>
            </w:r>
            <w:r>
              <w:rPr>
                <w:rFonts w:cstheme="minorHAnsi"/>
                <w:sz w:val="20"/>
                <w:szCs w:val="20"/>
                <w:lang w:eastAsia="it-IT"/>
              </w:rPr>
              <w:t>ING</w:t>
            </w:r>
            <w:r w:rsidRPr="000A5C2D">
              <w:rPr>
                <w:rFonts w:cstheme="minorHAnsi"/>
                <w:sz w:val="20"/>
                <w:szCs w:val="20"/>
                <w:lang w:eastAsia="it-IT"/>
              </w:rPr>
              <w:t xml:space="preserve"> SAFETY REGULATIONS AND WORK EFFICIENTLY IN TEAM SETTINGS OR INDEPENDENTLY.</w:t>
            </w:r>
          </w:p>
        </w:tc>
      </w:tr>
      <w:tr w:rsidR="00C530AE" w:rsidRPr="00AB796A" w14:paraId="2027973F" w14:textId="77777777" w:rsidTr="003206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90" w:type="dxa"/>
          </w:tcPr>
          <w:p w14:paraId="37F6415B" w14:textId="7C2390B9" w:rsidR="00C530AE" w:rsidRPr="00AB796A" w:rsidRDefault="00DF6450" w:rsidP="00AB796A">
            <w:pPr>
              <w:jc w:val="right"/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  <w:lang w:eastAsia="it-IT"/>
              </w:rPr>
            </w:pPr>
            <w:r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</w:rPr>
              <w:t>LANGUAGE</w:t>
            </w:r>
            <w:r w:rsidR="001F721D" w:rsidRPr="00AB796A"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</w:rPr>
              <w:t xml:space="preserve">  </w:t>
            </w:r>
          </w:p>
        </w:tc>
        <w:tc>
          <w:tcPr>
            <w:tcW w:w="6970" w:type="dxa"/>
          </w:tcPr>
          <w:p w14:paraId="483B0B12" w14:textId="3FD4DA4E" w:rsidR="00C530AE" w:rsidRPr="00AB796A" w:rsidRDefault="000A5C2D" w:rsidP="00AB796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BANGLA</w:t>
            </w:r>
          </w:p>
          <w:p w14:paraId="7D361DF1" w14:textId="2B3850B7" w:rsidR="00380E6E" w:rsidRPr="00E933DE" w:rsidRDefault="00380E6E" w:rsidP="00AB796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4"/>
                <w:szCs w:val="14"/>
                <w:lang w:eastAsia="it-IT"/>
              </w:rPr>
            </w:pPr>
          </w:p>
        </w:tc>
      </w:tr>
      <w:tr w:rsidR="00C530AE" w:rsidRPr="00AB796A" w14:paraId="43986B66" w14:textId="77777777" w:rsidTr="003206A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90" w:type="dxa"/>
          </w:tcPr>
          <w:p w14:paraId="29E2068F" w14:textId="126C4D28" w:rsidR="00C530AE" w:rsidRPr="00AB796A" w:rsidRDefault="00DF6450" w:rsidP="00AB796A">
            <w:pPr>
              <w:jc w:val="right"/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  <w:lang w:eastAsia="it-IT"/>
              </w:rPr>
            </w:pPr>
            <w:r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</w:rPr>
              <w:t>ALTERNATIVE LANGUAGE</w:t>
            </w:r>
          </w:p>
        </w:tc>
        <w:tc>
          <w:tcPr>
            <w:tcW w:w="6970" w:type="dxa"/>
          </w:tcPr>
          <w:p w14:paraId="5F22580A" w14:textId="081F802B" w:rsidR="00B34168" w:rsidRPr="00E933DE" w:rsidRDefault="000A5C2D" w:rsidP="00CC2F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0"/>
                <w:szCs w:val="10"/>
                <w:lang w:eastAsia="it-IT"/>
              </w:rPr>
            </w:pPr>
            <w:r>
              <w:rPr>
                <w:rFonts w:cstheme="minorHAnsi"/>
                <w:sz w:val="20"/>
                <w:szCs w:val="20"/>
              </w:rPr>
              <w:t>ENGLISH</w:t>
            </w:r>
          </w:p>
        </w:tc>
      </w:tr>
      <w:tr w:rsidR="00C530AE" w:rsidRPr="00B2364E" w14:paraId="6FACC11E" w14:textId="77777777" w:rsidTr="003206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90" w:type="dxa"/>
          </w:tcPr>
          <w:p w14:paraId="495CF3E2" w14:textId="3089EFF5" w:rsidR="00C530AE" w:rsidRPr="00AB796A" w:rsidRDefault="00DF6450" w:rsidP="00AB796A">
            <w:pPr>
              <w:jc w:val="right"/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  <w:lang w:eastAsia="it-IT"/>
              </w:rPr>
            </w:pPr>
            <w:r w:rsidRPr="00DF6450"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</w:rPr>
              <w:t>INFORMATION TECHNOLOGY</w:t>
            </w:r>
          </w:p>
        </w:tc>
        <w:tc>
          <w:tcPr>
            <w:tcW w:w="6970" w:type="dxa"/>
          </w:tcPr>
          <w:p w14:paraId="0E04F80D" w14:textId="391FB32D" w:rsidR="0054224C" w:rsidRPr="00BD4367" w:rsidRDefault="0054224C" w:rsidP="004338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0"/>
                <w:szCs w:val="10"/>
                <w:lang w:val="en-GB" w:eastAsia="it-IT"/>
              </w:rPr>
            </w:pPr>
          </w:p>
        </w:tc>
      </w:tr>
      <w:tr w:rsidR="00C530AE" w:rsidRPr="00AB796A" w14:paraId="21D0E261" w14:textId="77777777" w:rsidTr="003206A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90" w:type="dxa"/>
          </w:tcPr>
          <w:p w14:paraId="51799728" w14:textId="1C14C89C" w:rsidR="00C530AE" w:rsidRPr="00AB796A" w:rsidRDefault="00DF6450" w:rsidP="00AB796A">
            <w:pPr>
              <w:jc w:val="right"/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  <w:lang w:eastAsia="it-IT"/>
              </w:rPr>
            </w:pPr>
            <w:r w:rsidRPr="00DF6450"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</w:rPr>
              <w:t>ADDITIONAL INFORMATION</w:t>
            </w:r>
          </w:p>
        </w:tc>
        <w:tc>
          <w:tcPr>
            <w:tcW w:w="6970" w:type="dxa"/>
          </w:tcPr>
          <w:p w14:paraId="2628E185" w14:textId="3ACCBEEB" w:rsidR="00B34168" w:rsidRPr="00AB796A" w:rsidRDefault="00CC2FE7" w:rsidP="00AB796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 AM A HIGHLY DILLIGENT AND SINCERE INDIVIDUAL. I STRIVE TO LEARN NEW THINGS QUICKLY AND POSSESS EXPERIENCE IN TEAMWORK AND EFFECTIVE COORDINATION  WITH OTHERS.</w:t>
            </w:r>
          </w:p>
          <w:p w14:paraId="40A8ABBA" w14:textId="49539285" w:rsidR="00811076" w:rsidRPr="00AB796A" w:rsidRDefault="00811076" w:rsidP="00AB796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eastAsia="it-IT"/>
              </w:rPr>
            </w:pPr>
          </w:p>
        </w:tc>
      </w:tr>
      <w:tr w:rsidR="00C530AE" w:rsidRPr="00AB796A" w14:paraId="2984289F" w14:textId="77777777" w:rsidTr="003206A4">
        <w:trPr>
          <w:trHeight w:val="3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90" w:type="dxa"/>
          </w:tcPr>
          <w:p w14:paraId="6589549D" w14:textId="2311444A" w:rsidR="00C530AE" w:rsidRPr="00AB796A" w:rsidRDefault="00DF6450" w:rsidP="00AB796A">
            <w:pPr>
              <w:jc w:val="right"/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  <w:lang w:eastAsia="it-IT"/>
              </w:rPr>
            </w:pPr>
            <w:r w:rsidRPr="00DF6450">
              <w:rPr>
                <w:rFonts w:cstheme="minorHAnsi"/>
                <w:b w:val="0"/>
                <w:bCs w:val="0"/>
                <w:color w:val="3B3838" w:themeColor="background2" w:themeShade="40"/>
                <w:sz w:val="20"/>
                <w:szCs w:val="20"/>
              </w:rPr>
              <w:t>ATTACHMENTS</w:t>
            </w:r>
          </w:p>
        </w:tc>
        <w:tc>
          <w:tcPr>
            <w:tcW w:w="6970" w:type="dxa"/>
          </w:tcPr>
          <w:p w14:paraId="607FFFC6" w14:textId="79399A8A" w:rsidR="00C530AE" w:rsidRPr="00AB796A" w:rsidRDefault="00CC2FE7" w:rsidP="00AB796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COPY: PASSPORT, PROFESSIONAL COURSE CERTIFICATE, EDUCATION CERTIFICATE</w:t>
            </w:r>
          </w:p>
        </w:tc>
      </w:tr>
    </w:tbl>
    <w:p w14:paraId="68949BDD" w14:textId="17A005F6" w:rsidR="00380E6E" w:rsidRDefault="00BE5738" w:rsidP="00AB796A">
      <w:pPr>
        <w:spacing w:line="240" w:lineRule="auto"/>
        <w:rPr>
          <w:rFonts w:cstheme="minorHAnsi"/>
          <w:sz w:val="20"/>
          <w:szCs w:val="20"/>
          <w:lang w:eastAsia="it-IT"/>
        </w:rPr>
      </w:pPr>
      <w:r w:rsidRPr="00AB796A">
        <w:rPr>
          <w:rFonts w:cstheme="minorHAnsi"/>
          <w:sz w:val="20"/>
          <w:szCs w:val="20"/>
          <w:lang w:eastAsia="it-IT"/>
        </w:rPr>
        <w:t xml:space="preserve">   </w:t>
      </w:r>
    </w:p>
    <w:p w14:paraId="0AE8C5A6" w14:textId="0FDBC803" w:rsidR="0022181E" w:rsidRDefault="0022181E" w:rsidP="00AB796A">
      <w:pPr>
        <w:spacing w:line="240" w:lineRule="auto"/>
        <w:rPr>
          <w:rFonts w:cstheme="minorHAnsi"/>
          <w:sz w:val="20"/>
          <w:szCs w:val="20"/>
          <w:lang w:eastAsia="it-IT"/>
        </w:rPr>
      </w:pPr>
    </w:p>
    <w:p w14:paraId="72832B0E" w14:textId="57590A6E" w:rsidR="0022181E" w:rsidRPr="00AB796A" w:rsidRDefault="0022181E" w:rsidP="00AB796A">
      <w:pPr>
        <w:spacing w:line="240" w:lineRule="auto"/>
        <w:rPr>
          <w:rFonts w:cstheme="minorHAnsi"/>
          <w:sz w:val="20"/>
          <w:szCs w:val="20"/>
          <w:lang w:eastAsia="it-IT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1F721D" w:rsidRPr="00AB796A" w14:paraId="7BBC7180" w14:textId="77777777" w:rsidTr="00380E6E">
        <w:trPr>
          <w:trHeight w:val="589"/>
        </w:trPr>
        <w:tc>
          <w:tcPr>
            <w:tcW w:w="9628" w:type="dxa"/>
          </w:tcPr>
          <w:p w14:paraId="52C8C863" w14:textId="6ADEB522" w:rsidR="001F721D" w:rsidRPr="0054224C" w:rsidRDefault="001F721D" w:rsidP="0054224C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HAnsi"/>
                <w:szCs w:val="22"/>
              </w:rPr>
            </w:pPr>
          </w:p>
        </w:tc>
      </w:tr>
    </w:tbl>
    <w:p w14:paraId="11E01422" w14:textId="5D28FB01" w:rsidR="00276FBC" w:rsidRPr="00AB796A" w:rsidRDefault="00DF6450" w:rsidP="00E66DC5">
      <w:pPr>
        <w:pStyle w:val="NoSpacing"/>
        <w:rPr>
          <w:rFonts w:cstheme="minorHAnsi"/>
          <w:noProof/>
          <w:sz w:val="20"/>
          <w:szCs w:val="20"/>
        </w:rPr>
      </w:pPr>
      <w:r>
        <w:rPr>
          <w:rFonts w:cstheme="minorHAnsi"/>
          <w:sz w:val="20"/>
          <w:szCs w:val="20"/>
        </w:rPr>
        <w:t>SIGNATURE</w:t>
      </w:r>
      <w:r w:rsidR="00CC2FE7">
        <w:rPr>
          <w:rFonts w:cstheme="minorHAnsi"/>
          <w:sz w:val="20"/>
          <w:szCs w:val="20"/>
        </w:rPr>
        <w:t xml:space="preserve"> </w:t>
      </w:r>
    </w:p>
    <w:p w14:paraId="259A037F" w14:textId="4FF6364C" w:rsidR="000763E1" w:rsidRPr="00DF6450" w:rsidRDefault="009735A6" w:rsidP="00E66DC5">
      <w:pPr>
        <w:pStyle w:val="NoSpacing"/>
        <w:rPr>
          <w:rFonts w:cstheme="minorHAnsi"/>
          <w:sz w:val="20"/>
          <w:szCs w:val="20"/>
        </w:rPr>
      </w:pPr>
      <w:r w:rsidRPr="00AB796A">
        <w:rPr>
          <w:rFonts w:cstheme="minorHAnsi"/>
          <w:sz w:val="20"/>
          <w:szCs w:val="20"/>
        </w:rPr>
        <w:t xml:space="preserve">DATE : </w:t>
      </w:r>
      <w:r w:rsidR="000A5C2D">
        <w:rPr>
          <w:rFonts w:cstheme="minorHAnsi"/>
          <w:sz w:val="20"/>
          <w:szCs w:val="20"/>
        </w:rPr>
        <w:t>02</w:t>
      </w:r>
      <w:r w:rsidR="00E97633">
        <w:rPr>
          <w:rFonts w:cstheme="minorHAnsi"/>
          <w:sz w:val="20"/>
          <w:szCs w:val="20"/>
        </w:rPr>
        <w:t>/</w:t>
      </w:r>
      <w:r w:rsidR="000A5C2D">
        <w:rPr>
          <w:rFonts w:cstheme="minorHAnsi"/>
          <w:sz w:val="20"/>
          <w:szCs w:val="20"/>
        </w:rPr>
        <w:t>02</w:t>
      </w:r>
      <w:r w:rsidR="000763E1">
        <w:rPr>
          <w:rFonts w:cstheme="minorHAnsi"/>
          <w:sz w:val="20"/>
          <w:szCs w:val="20"/>
        </w:rPr>
        <w:t>/2025</w:t>
      </w:r>
    </w:p>
    <w:p w14:paraId="236B18E1" w14:textId="1CAF5523" w:rsidR="000763E1" w:rsidRDefault="000763E1" w:rsidP="00E66DC5">
      <w:pPr>
        <w:pStyle w:val="NoSpacing"/>
        <w:rPr>
          <w:rFonts w:cstheme="minorHAnsi"/>
          <w:sz w:val="24"/>
          <w:szCs w:val="24"/>
        </w:rPr>
      </w:pPr>
    </w:p>
    <w:p w14:paraId="30AB2A4C" w14:textId="66A504CF" w:rsidR="000763E1" w:rsidRDefault="000763E1" w:rsidP="00E66DC5">
      <w:pPr>
        <w:pStyle w:val="NoSpacing"/>
        <w:rPr>
          <w:rFonts w:cstheme="minorHAnsi"/>
          <w:sz w:val="24"/>
          <w:szCs w:val="24"/>
        </w:rPr>
      </w:pPr>
    </w:p>
    <w:p w14:paraId="63B67009" w14:textId="68F4FD42" w:rsidR="000763E1" w:rsidRDefault="000763E1" w:rsidP="00E66DC5">
      <w:pPr>
        <w:pStyle w:val="NoSpacing"/>
        <w:rPr>
          <w:rFonts w:cstheme="minorHAnsi"/>
          <w:sz w:val="24"/>
          <w:szCs w:val="24"/>
        </w:rPr>
      </w:pPr>
    </w:p>
    <w:p w14:paraId="19A4ADB6" w14:textId="5DA8E5B3" w:rsidR="000763E1" w:rsidRDefault="000763E1" w:rsidP="00E66DC5">
      <w:pPr>
        <w:pStyle w:val="NoSpacing"/>
        <w:rPr>
          <w:rFonts w:cstheme="minorHAnsi"/>
          <w:sz w:val="24"/>
          <w:szCs w:val="24"/>
        </w:rPr>
      </w:pPr>
    </w:p>
    <w:p w14:paraId="3380E1EA" w14:textId="72679855" w:rsidR="000763E1" w:rsidRDefault="000763E1" w:rsidP="00E66DC5">
      <w:pPr>
        <w:pStyle w:val="NoSpacing"/>
        <w:rPr>
          <w:rFonts w:cstheme="minorHAnsi"/>
          <w:sz w:val="24"/>
          <w:szCs w:val="24"/>
        </w:rPr>
      </w:pPr>
    </w:p>
    <w:p w14:paraId="6C6133E6" w14:textId="286455BC" w:rsidR="000763E1" w:rsidRPr="00AB796A" w:rsidRDefault="000763E1" w:rsidP="00E66DC5">
      <w:pPr>
        <w:pStyle w:val="NoSpacing"/>
        <w:rPr>
          <w:rFonts w:cstheme="minorHAnsi"/>
          <w:sz w:val="24"/>
          <w:szCs w:val="24"/>
        </w:rPr>
      </w:pPr>
      <w:bookmarkStart w:id="0" w:name="_GoBack"/>
      <w:bookmarkEnd w:id="0"/>
    </w:p>
    <w:sectPr w:rsidR="000763E1" w:rsidRPr="00AB796A" w:rsidSect="00041C34">
      <w:pgSz w:w="11906" w:h="16838" w:code="9"/>
      <w:pgMar w:top="1152" w:right="1138" w:bottom="432" w:left="1008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venir Next Medium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venir Next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badi">
    <w:charset w:val="00"/>
    <w:family w:val="swiss"/>
    <w:pitch w:val="variable"/>
    <w:sig w:usb0="8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4501"/>
    <w:rsid w:val="00021B6F"/>
    <w:rsid w:val="000321B3"/>
    <w:rsid w:val="0003656B"/>
    <w:rsid w:val="00041A7E"/>
    <w:rsid w:val="00041C34"/>
    <w:rsid w:val="000763E1"/>
    <w:rsid w:val="0007741D"/>
    <w:rsid w:val="00091254"/>
    <w:rsid w:val="000A5C2D"/>
    <w:rsid w:val="000C0DFB"/>
    <w:rsid w:val="000C68FB"/>
    <w:rsid w:val="000D77A2"/>
    <w:rsid w:val="00113D81"/>
    <w:rsid w:val="00115CD3"/>
    <w:rsid w:val="00123CAE"/>
    <w:rsid w:val="00126438"/>
    <w:rsid w:val="001323B1"/>
    <w:rsid w:val="001570FF"/>
    <w:rsid w:val="0017344F"/>
    <w:rsid w:val="001828DB"/>
    <w:rsid w:val="00190A5C"/>
    <w:rsid w:val="00192E62"/>
    <w:rsid w:val="001F1F6D"/>
    <w:rsid w:val="001F721D"/>
    <w:rsid w:val="002127FA"/>
    <w:rsid w:val="00214B59"/>
    <w:rsid w:val="0022181E"/>
    <w:rsid w:val="002237B6"/>
    <w:rsid w:val="00240105"/>
    <w:rsid w:val="00254A28"/>
    <w:rsid w:val="00276FBC"/>
    <w:rsid w:val="002847CD"/>
    <w:rsid w:val="002942AF"/>
    <w:rsid w:val="002A707C"/>
    <w:rsid w:val="002B7E3D"/>
    <w:rsid w:val="002C1161"/>
    <w:rsid w:val="002D21B0"/>
    <w:rsid w:val="00314497"/>
    <w:rsid w:val="003206A4"/>
    <w:rsid w:val="00343EBF"/>
    <w:rsid w:val="0034645C"/>
    <w:rsid w:val="00350B0E"/>
    <w:rsid w:val="003566EF"/>
    <w:rsid w:val="003626DB"/>
    <w:rsid w:val="00366447"/>
    <w:rsid w:val="00372AE6"/>
    <w:rsid w:val="00380E6E"/>
    <w:rsid w:val="0038310A"/>
    <w:rsid w:val="0038553D"/>
    <w:rsid w:val="00391068"/>
    <w:rsid w:val="003A589B"/>
    <w:rsid w:val="003D254A"/>
    <w:rsid w:val="003E4427"/>
    <w:rsid w:val="00403407"/>
    <w:rsid w:val="004202A7"/>
    <w:rsid w:val="00421441"/>
    <w:rsid w:val="00422902"/>
    <w:rsid w:val="00433833"/>
    <w:rsid w:val="004437F5"/>
    <w:rsid w:val="00450257"/>
    <w:rsid w:val="00476547"/>
    <w:rsid w:val="00485A94"/>
    <w:rsid w:val="00490D27"/>
    <w:rsid w:val="004A1D67"/>
    <w:rsid w:val="004F279C"/>
    <w:rsid w:val="005040C8"/>
    <w:rsid w:val="005211F0"/>
    <w:rsid w:val="005223BD"/>
    <w:rsid w:val="00534266"/>
    <w:rsid w:val="00540A58"/>
    <w:rsid w:val="00540F7D"/>
    <w:rsid w:val="0054224C"/>
    <w:rsid w:val="0057358A"/>
    <w:rsid w:val="005761D8"/>
    <w:rsid w:val="005824C2"/>
    <w:rsid w:val="00590C04"/>
    <w:rsid w:val="005A2817"/>
    <w:rsid w:val="005B08AD"/>
    <w:rsid w:val="005D2B01"/>
    <w:rsid w:val="005E4F93"/>
    <w:rsid w:val="005F19E9"/>
    <w:rsid w:val="005F5EE0"/>
    <w:rsid w:val="00636244"/>
    <w:rsid w:val="0065118A"/>
    <w:rsid w:val="00656CCA"/>
    <w:rsid w:val="00683988"/>
    <w:rsid w:val="00684FAE"/>
    <w:rsid w:val="0068747F"/>
    <w:rsid w:val="00692885"/>
    <w:rsid w:val="006C34EC"/>
    <w:rsid w:val="006F1B1C"/>
    <w:rsid w:val="00702CA1"/>
    <w:rsid w:val="0070418F"/>
    <w:rsid w:val="00712E65"/>
    <w:rsid w:val="007348EB"/>
    <w:rsid w:val="00743369"/>
    <w:rsid w:val="0075234B"/>
    <w:rsid w:val="00764D94"/>
    <w:rsid w:val="00772CE3"/>
    <w:rsid w:val="007768C9"/>
    <w:rsid w:val="00797132"/>
    <w:rsid w:val="007B028D"/>
    <w:rsid w:val="007B14DA"/>
    <w:rsid w:val="007D7258"/>
    <w:rsid w:val="007E6768"/>
    <w:rsid w:val="007F5681"/>
    <w:rsid w:val="0080585E"/>
    <w:rsid w:val="00811076"/>
    <w:rsid w:val="0084150D"/>
    <w:rsid w:val="00881561"/>
    <w:rsid w:val="00882311"/>
    <w:rsid w:val="008C19BA"/>
    <w:rsid w:val="008D496C"/>
    <w:rsid w:val="008E0E74"/>
    <w:rsid w:val="008E5B27"/>
    <w:rsid w:val="009017BE"/>
    <w:rsid w:val="009022ED"/>
    <w:rsid w:val="00912ACF"/>
    <w:rsid w:val="00924316"/>
    <w:rsid w:val="009553BA"/>
    <w:rsid w:val="00955411"/>
    <w:rsid w:val="0097016B"/>
    <w:rsid w:val="009735A6"/>
    <w:rsid w:val="009822FD"/>
    <w:rsid w:val="00987A73"/>
    <w:rsid w:val="00994501"/>
    <w:rsid w:val="00997EEA"/>
    <w:rsid w:val="009D4979"/>
    <w:rsid w:val="009E1EBE"/>
    <w:rsid w:val="00A51573"/>
    <w:rsid w:val="00A51698"/>
    <w:rsid w:val="00A56227"/>
    <w:rsid w:val="00A60085"/>
    <w:rsid w:val="00A7222E"/>
    <w:rsid w:val="00A7776F"/>
    <w:rsid w:val="00A86CEE"/>
    <w:rsid w:val="00AA6EAC"/>
    <w:rsid w:val="00AB796A"/>
    <w:rsid w:val="00AD38BD"/>
    <w:rsid w:val="00AE1266"/>
    <w:rsid w:val="00B177B7"/>
    <w:rsid w:val="00B2364E"/>
    <w:rsid w:val="00B34168"/>
    <w:rsid w:val="00B52C77"/>
    <w:rsid w:val="00B57250"/>
    <w:rsid w:val="00B82CED"/>
    <w:rsid w:val="00B9317C"/>
    <w:rsid w:val="00B95EFC"/>
    <w:rsid w:val="00BA138F"/>
    <w:rsid w:val="00BC7502"/>
    <w:rsid w:val="00BD2977"/>
    <w:rsid w:val="00BD4367"/>
    <w:rsid w:val="00BD64D0"/>
    <w:rsid w:val="00BE5738"/>
    <w:rsid w:val="00BF38CD"/>
    <w:rsid w:val="00C04AE6"/>
    <w:rsid w:val="00C07363"/>
    <w:rsid w:val="00C105C7"/>
    <w:rsid w:val="00C27961"/>
    <w:rsid w:val="00C530AE"/>
    <w:rsid w:val="00C810E8"/>
    <w:rsid w:val="00CA4F7D"/>
    <w:rsid w:val="00CA690F"/>
    <w:rsid w:val="00CC2FE7"/>
    <w:rsid w:val="00CC6938"/>
    <w:rsid w:val="00CE4FD4"/>
    <w:rsid w:val="00CE652C"/>
    <w:rsid w:val="00CE67DA"/>
    <w:rsid w:val="00CE6FE7"/>
    <w:rsid w:val="00D00566"/>
    <w:rsid w:val="00D42150"/>
    <w:rsid w:val="00D479C6"/>
    <w:rsid w:val="00D5456A"/>
    <w:rsid w:val="00D62871"/>
    <w:rsid w:val="00D72C36"/>
    <w:rsid w:val="00D73D98"/>
    <w:rsid w:val="00D74D13"/>
    <w:rsid w:val="00D95139"/>
    <w:rsid w:val="00DA11C4"/>
    <w:rsid w:val="00DB6824"/>
    <w:rsid w:val="00DC0BB1"/>
    <w:rsid w:val="00DD40D9"/>
    <w:rsid w:val="00DD7619"/>
    <w:rsid w:val="00DF246E"/>
    <w:rsid w:val="00DF6450"/>
    <w:rsid w:val="00E02385"/>
    <w:rsid w:val="00E201BB"/>
    <w:rsid w:val="00E304FA"/>
    <w:rsid w:val="00E34C59"/>
    <w:rsid w:val="00E36DD3"/>
    <w:rsid w:val="00E40D1D"/>
    <w:rsid w:val="00E41D68"/>
    <w:rsid w:val="00E66DC5"/>
    <w:rsid w:val="00E715A0"/>
    <w:rsid w:val="00E80B25"/>
    <w:rsid w:val="00E81E99"/>
    <w:rsid w:val="00E933DE"/>
    <w:rsid w:val="00E97633"/>
    <w:rsid w:val="00EA4FE9"/>
    <w:rsid w:val="00EB15E5"/>
    <w:rsid w:val="00ED494B"/>
    <w:rsid w:val="00ED7F39"/>
    <w:rsid w:val="00F23488"/>
    <w:rsid w:val="00F621E4"/>
    <w:rsid w:val="00F87342"/>
    <w:rsid w:val="00FA3D64"/>
    <w:rsid w:val="00FB7261"/>
    <w:rsid w:val="00FC75B6"/>
    <w:rsid w:val="00FD0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6EA49C"/>
  <w15:chartTrackingRefBased/>
  <w15:docId w15:val="{98B8043B-D31C-4AD8-888A-0938D4821D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F721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next w:val="Normal"/>
    <w:link w:val="HeaderChar"/>
    <w:rsid w:val="00AE1266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1000"/>
      </w:tabs>
      <w:spacing w:after="0" w:line="288" w:lineRule="auto"/>
      <w:outlineLvl w:val="0"/>
    </w:pPr>
    <w:rPr>
      <w:rFonts w:ascii="Avenir Next Medium" w:eastAsia="Arial Unicode MS" w:hAnsi="Avenir Next Medium" w:cs="Arial Unicode MS"/>
      <w:color w:val="5F5F5F"/>
      <w:kern w:val="0"/>
      <w:sz w:val="28"/>
      <w:szCs w:val="28"/>
      <w:bdr w:val="nil"/>
      <w:lang w:eastAsia="it-IT"/>
      <w14:ligatures w14:val="none"/>
    </w:rPr>
  </w:style>
  <w:style w:type="character" w:customStyle="1" w:styleId="HeaderChar">
    <w:name w:val="Header Char"/>
    <w:basedOn w:val="DefaultParagraphFont"/>
    <w:link w:val="Header"/>
    <w:rsid w:val="00AE1266"/>
    <w:rPr>
      <w:rFonts w:ascii="Avenir Next Medium" w:eastAsia="Arial Unicode MS" w:hAnsi="Avenir Next Medium" w:cs="Arial Unicode MS"/>
      <w:color w:val="5F5F5F"/>
      <w:kern w:val="0"/>
      <w:sz w:val="28"/>
      <w:szCs w:val="28"/>
      <w:bdr w:val="nil"/>
      <w:lang w:eastAsia="it-IT"/>
      <w14:ligatures w14:val="none"/>
    </w:rPr>
  </w:style>
  <w:style w:type="table" w:styleId="TableGrid">
    <w:name w:val="Table Grid"/>
    <w:basedOn w:val="TableNormal"/>
    <w:uiPriority w:val="39"/>
    <w:rsid w:val="00C530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formazioni">
    <w:name w:val="Informazioni"/>
    <w:rsid w:val="00C530AE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2400"/>
        <w:tab w:val="left" w:pos="2800"/>
      </w:tabs>
      <w:spacing w:after="0" w:line="320" w:lineRule="exact"/>
      <w:jc w:val="right"/>
    </w:pPr>
    <w:rPr>
      <w:rFonts w:ascii="Avenir Next" w:eastAsia="Arial Unicode MS" w:hAnsi="Avenir Next" w:cs="Arial Unicode MS"/>
      <w:b/>
      <w:bCs/>
      <w:caps/>
      <w:color w:val="7A7979"/>
      <w:kern w:val="0"/>
      <w:sz w:val="18"/>
      <w:szCs w:val="18"/>
      <w:bdr w:val="nil"/>
      <w:lang w:eastAsia="it-IT"/>
      <w14:ligatures w14:val="none"/>
    </w:rPr>
  </w:style>
  <w:style w:type="paragraph" w:customStyle="1" w:styleId="Informazioni2">
    <w:name w:val="Informazioni 2"/>
    <w:rsid w:val="00C530AE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2400"/>
      </w:tabs>
      <w:spacing w:after="0" w:line="320" w:lineRule="exact"/>
      <w:jc w:val="right"/>
      <w:outlineLvl w:val="0"/>
    </w:pPr>
    <w:rPr>
      <w:rFonts w:ascii="Avenir Next Medium" w:eastAsia="Arial Unicode MS" w:hAnsi="Avenir Next Medium" w:cs="Arial Unicode MS"/>
      <w:color w:val="5F5F5F"/>
      <w:kern w:val="0"/>
      <w:sz w:val="24"/>
      <w:szCs w:val="24"/>
      <w:bdr w:val="nil"/>
      <w:lang w:eastAsia="it-IT"/>
      <w14:ligatures w14:val="none"/>
    </w:rPr>
  </w:style>
  <w:style w:type="paragraph" w:styleId="NoSpacing">
    <w:name w:val="No Spacing"/>
    <w:uiPriority w:val="1"/>
    <w:qFormat/>
    <w:rsid w:val="001F721D"/>
    <w:pP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uiPriority w:val="9"/>
    <w:rsid w:val="001F721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customStyle="1" w:styleId="Corpo">
    <w:name w:val="Corpo"/>
    <w:rsid w:val="001F721D"/>
    <w:pPr>
      <w:pBdr>
        <w:top w:val="nil"/>
        <w:left w:val="nil"/>
        <w:bottom w:val="nil"/>
        <w:right w:val="nil"/>
        <w:between w:val="nil"/>
        <w:bar w:val="nil"/>
      </w:pBdr>
      <w:spacing w:after="200" w:line="240" w:lineRule="auto"/>
    </w:pPr>
    <w:rPr>
      <w:rFonts w:ascii="Avenir Next" w:eastAsia="Arial Unicode MS" w:hAnsi="Avenir Next" w:cs="Arial Unicode MS"/>
      <w:color w:val="000000"/>
      <w:kern w:val="0"/>
      <w:sz w:val="20"/>
      <w:szCs w:val="20"/>
      <w:bdr w:val="nil"/>
      <w:lang w:eastAsia="it-IT"/>
      <w14:ligatures w14:val="none"/>
    </w:rPr>
  </w:style>
  <w:style w:type="table" w:styleId="PlainTable3">
    <w:name w:val="Plain Table 3"/>
    <w:basedOn w:val="TableNormal"/>
    <w:uiPriority w:val="43"/>
    <w:rsid w:val="00DF246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paragraph" w:customStyle="1" w:styleId="Informazioni3">
    <w:name w:val="Informazioni 3"/>
    <w:rsid w:val="00B3416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2400"/>
      </w:tabs>
      <w:spacing w:after="0" w:line="320" w:lineRule="exact"/>
      <w:outlineLvl w:val="0"/>
    </w:pPr>
    <w:rPr>
      <w:rFonts w:ascii="Avenir Next" w:eastAsia="Arial Unicode MS" w:hAnsi="Avenir Next" w:cs="Arial Unicode MS"/>
      <w:color w:val="222222"/>
      <w:kern w:val="0"/>
      <w:sz w:val="20"/>
      <w:szCs w:val="20"/>
      <w:bdr w:val="nil"/>
      <w:lang w:eastAsia="it-IT"/>
      <w14:ligatures w14:val="none"/>
    </w:rPr>
  </w:style>
  <w:style w:type="table" w:styleId="GridTable1Light">
    <w:name w:val="Grid Table 1 Light"/>
    <w:basedOn w:val="TableNormal"/>
    <w:uiPriority w:val="46"/>
    <w:rsid w:val="002A707C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PlainTable5">
    <w:name w:val="Plain Table 5"/>
    <w:basedOn w:val="TableNormal"/>
    <w:uiPriority w:val="45"/>
    <w:rsid w:val="002A707C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GridTable4-Accent3">
    <w:name w:val="Grid Table 4 Accent 3"/>
    <w:basedOn w:val="TableNormal"/>
    <w:uiPriority w:val="49"/>
    <w:rsid w:val="000C68FB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4">
    <w:name w:val="Grid Table 4"/>
    <w:basedOn w:val="TableNormal"/>
    <w:uiPriority w:val="49"/>
    <w:rsid w:val="000C68FB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7Colorful-Accent3">
    <w:name w:val="Grid Table 7 Colorful Accent 3"/>
    <w:basedOn w:val="TableNormal"/>
    <w:uiPriority w:val="52"/>
    <w:rsid w:val="000C68FB"/>
    <w:pPr>
      <w:spacing w:after="0" w:line="240" w:lineRule="auto"/>
    </w:pPr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0C68FB"/>
    <w:pPr>
      <w:spacing w:after="0" w:line="240" w:lineRule="auto"/>
    </w:pPr>
    <w:rPr>
      <w:color w:val="7B7B7B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A5A5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A5A5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A5A5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A5A5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GridTable1Light-Accent3">
    <w:name w:val="Grid Table 1 Light Accent 3"/>
    <w:basedOn w:val="TableNormal"/>
    <w:uiPriority w:val="46"/>
    <w:rsid w:val="007F5681"/>
    <w:pPr>
      <w:spacing w:after="0" w:line="240" w:lineRule="auto"/>
    </w:pPr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26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93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9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2C43E6-2A3C-4D75-90EE-646C4E1FB5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205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ITALBANGLA</dc:creator>
  <cp:keywords/>
  <dc:description/>
  <cp:lastModifiedBy>User</cp:lastModifiedBy>
  <cp:revision>3</cp:revision>
  <cp:lastPrinted>2025-01-13T12:17:00Z</cp:lastPrinted>
  <dcterms:created xsi:type="dcterms:W3CDTF">2025-02-02T12:52:00Z</dcterms:created>
  <dcterms:modified xsi:type="dcterms:W3CDTF">2025-02-02T12:52:00Z</dcterms:modified>
</cp:coreProperties>
</file>