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3A2D5" w14:textId="53E99B5D" w:rsidR="00AE1266" w:rsidRDefault="003566EF" w:rsidP="00AE1266">
      <w:pPr>
        <w:pStyle w:val="Header"/>
        <w:rPr>
          <w:rFonts w:hint="eastAsia"/>
        </w:rPr>
      </w:pPr>
      <w:r>
        <w:rPr>
          <w:rFonts w:hint="eastAsia"/>
          <w:noProof/>
          <w:lang w:val="en-US" w:eastAsia="en-US"/>
          <w14:ligatures w14:val="standardContextual"/>
        </w:rPr>
        <w:drawing>
          <wp:anchor distT="0" distB="0" distL="114300" distR="114300" simplePos="0" relativeHeight="251658240" behindDoc="0" locked="0" layoutInCell="1" allowOverlap="1" wp14:anchorId="17386A55" wp14:editId="62CBFD78">
            <wp:simplePos x="0" y="0"/>
            <wp:positionH relativeFrom="column">
              <wp:posOffset>2484120</wp:posOffset>
            </wp:positionH>
            <wp:positionV relativeFrom="paragraph">
              <wp:posOffset>-126822</wp:posOffset>
            </wp:positionV>
            <wp:extent cx="1115099" cy="1339137"/>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115099" cy="1339137"/>
                    </a:xfrm>
                    <a:prstGeom prst="rect">
                      <a:avLst/>
                    </a:prstGeom>
                  </pic:spPr>
                </pic:pic>
              </a:graphicData>
            </a:graphic>
            <wp14:sizeRelH relativeFrom="margin">
              <wp14:pctWidth>0</wp14:pctWidth>
            </wp14:sizeRelH>
            <wp14:sizeRelV relativeFrom="margin">
              <wp14:pctHeight>0</wp14:pctHeight>
            </wp14:sizeRelV>
          </wp:anchor>
        </w:drawing>
      </w:r>
      <w:r w:rsidR="00AE1266">
        <w:rPr>
          <w:noProof/>
          <w:lang w:val="en-US" w:eastAsia="en-US"/>
        </w:rPr>
        <w:drawing>
          <wp:inline distT="0" distB="0" distL="0" distR="0" wp14:anchorId="5C0D3985" wp14:editId="34E168FC">
            <wp:extent cx="445135" cy="140335"/>
            <wp:effectExtent l="0" t="0" r="0" b="0"/>
            <wp:docPr id="177303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135" cy="140335"/>
                    </a:xfrm>
                    <a:prstGeom prst="rect">
                      <a:avLst/>
                    </a:prstGeom>
                    <a:noFill/>
                  </pic:spPr>
                </pic:pic>
              </a:graphicData>
            </a:graphic>
          </wp:inline>
        </w:drawing>
      </w:r>
      <w:r w:rsidR="00AE1266">
        <w:t xml:space="preserve">  </w:t>
      </w:r>
      <w:r w:rsidR="00091254" w:rsidRPr="00091254">
        <w:rPr>
          <w:rFonts w:ascii="Arial" w:hAnsi="Arial" w:cs="Arial"/>
          <w:b/>
          <w:bCs/>
        </w:rPr>
        <w:t>CURRICULUM VITAE</w:t>
      </w:r>
      <w:r w:rsidR="00091254" w:rsidRPr="00091254">
        <w:rPr>
          <w:rFonts w:hint="eastAsia"/>
        </w:rPr>
        <w:t xml:space="preserve"> </w:t>
      </w:r>
    </w:p>
    <w:p w14:paraId="45A3E816" w14:textId="3E04E1B5" w:rsidR="00AE1266" w:rsidRDefault="00AE1266" w:rsidP="00AE1266">
      <w:pPr>
        <w:rPr>
          <w:lang w:eastAsia="it-IT"/>
        </w:rPr>
      </w:pPr>
    </w:p>
    <w:p w14:paraId="1DA6B45F" w14:textId="52AE2263" w:rsidR="00AE1266" w:rsidRDefault="00AE1266" w:rsidP="00AE1266">
      <w:pPr>
        <w:rPr>
          <w:lang w:eastAsia="it-IT"/>
        </w:rPr>
      </w:pPr>
    </w:p>
    <w:tbl>
      <w:tblPr>
        <w:tblStyle w:val="PlainTable3"/>
        <w:tblW w:w="0" w:type="auto"/>
        <w:tblLook w:val="04A0" w:firstRow="1" w:lastRow="0" w:firstColumn="1" w:lastColumn="0" w:noHBand="0" w:noVBand="1"/>
      </w:tblPr>
      <w:tblGrid>
        <w:gridCol w:w="2639"/>
        <w:gridCol w:w="7121"/>
      </w:tblGrid>
      <w:tr w:rsidR="00C530AE" w:rsidRPr="00DF246E" w14:paraId="7A2E6FEB" w14:textId="77777777" w:rsidTr="003206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0" w:type="dxa"/>
          </w:tcPr>
          <w:p w14:paraId="08668E55" w14:textId="69EC17E5" w:rsidR="00C530AE" w:rsidRPr="00DF246E" w:rsidRDefault="00CC2FE7" w:rsidP="00E66DC5">
            <w:pPr>
              <w:spacing w:line="360" w:lineRule="auto"/>
              <w:jc w:val="right"/>
              <w:rPr>
                <w:rFonts w:ascii="Abadi" w:hAnsi="Abadi" w:cstheme="minorHAnsi"/>
                <w:b w:val="0"/>
                <w:bCs w:val="0"/>
                <w:sz w:val="20"/>
                <w:szCs w:val="20"/>
                <w:lang w:eastAsia="it-IT"/>
              </w:rPr>
            </w:pPr>
            <w:r w:rsidRPr="00CC2FE7">
              <w:rPr>
                <w:rFonts w:ascii="Abadi" w:hAnsi="Abadi" w:cstheme="minorHAnsi"/>
                <w:b w:val="0"/>
                <w:bCs w:val="0"/>
                <w:sz w:val="20"/>
                <w:szCs w:val="20"/>
                <w:lang w:eastAsia="it-IT"/>
              </w:rPr>
              <w:t>PERSONAL INFORMATION</w:t>
            </w:r>
          </w:p>
        </w:tc>
        <w:tc>
          <w:tcPr>
            <w:tcW w:w="6970" w:type="dxa"/>
          </w:tcPr>
          <w:p w14:paraId="616EFEB6" w14:textId="4918B521" w:rsidR="00C530AE" w:rsidRPr="00DF246E" w:rsidRDefault="00C530AE" w:rsidP="00E66DC5">
            <w:pPr>
              <w:spacing w:line="360" w:lineRule="auto"/>
              <w:cnfStyle w:val="100000000000" w:firstRow="1" w:lastRow="0" w:firstColumn="0" w:lastColumn="0" w:oddVBand="0" w:evenVBand="0" w:oddHBand="0" w:evenHBand="0" w:firstRowFirstColumn="0" w:firstRowLastColumn="0" w:lastRowFirstColumn="0" w:lastRowLastColumn="0"/>
              <w:rPr>
                <w:rFonts w:ascii="Abadi" w:hAnsi="Abadi"/>
                <w:b w:val="0"/>
                <w:bCs w:val="0"/>
                <w:sz w:val="20"/>
                <w:szCs w:val="20"/>
                <w:lang w:eastAsia="it-IT"/>
              </w:rPr>
            </w:pPr>
          </w:p>
        </w:tc>
      </w:tr>
      <w:tr w:rsidR="00C530AE" w:rsidRPr="00AB796A" w14:paraId="34542C3A"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2888879" w14:textId="5EFE3AF1"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name</w:t>
            </w:r>
          </w:p>
        </w:tc>
        <w:tc>
          <w:tcPr>
            <w:tcW w:w="6970" w:type="dxa"/>
          </w:tcPr>
          <w:p w14:paraId="2AE87EC6" w14:textId="4866FFC2" w:rsidR="00C530AE" w:rsidRPr="00AB796A" w:rsidRDefault="00B1013F"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MD ASHIKUR RAHMAN SHADA</w:t>
            </w:r>
          </w:p>
        </w:tc>
      </w:tr>
      <w:tr w:rsidR="00C530AE" w:rsidRPr="00350B0E" w14:paraId="79E3B91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1C316CB0" w14:textId="6774FEA7"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address</w:t>
            </w:r>
          </w:p>
        </w:tc>
        <w:tc>
          <w:tcPr>
            <w:tcW w:w="6970" w:type="dxa"/>
          </w:tcPr>
          <w:p w14:paraId="2F235795" w14:textId="14CA5969" w:rsidR="00C530AE" w:rsidRPr="00350B0E" w:rsidRDefault="00B1013F"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GOBINDOPUR TALUGDAR PARA, MELANDOHO, BOYRADANGA – 2010, JAMALPUR</w:t>
            </w:r>
          </w:p>
        </w:tc>
      </w:tr>
      <w:tr w:rsidR="00C530AE" w:rsidRPr="00AB796A" w14:paraId="35DD3D3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0403F2F" w14:textId="494B1F4F" w:rsidR="00C530AE" w:rsidRPr="00AB796A" w:rsidRDefault="001F721D" w:rsidP="00E97633">
            <w:pPr>
              <w:spacing w:line="276" w:lineRule="auto"/>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TEL</w:t>
            </w:r>
          </w:p>
        </w:tc>
        <w:tc>
          <w:tcPr>
            <w:tcW w:w="6970" w:type="dxa"/>
          </w:tcPr>
          <w:p w14:paraId="2BC4BEEC" w14:textId="4330684C" w:rsidR="00C530AE" w:rsidRPr="00AB796A" w:rsidRDefault="00EB15E5" w:rsidP="005824C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EB15E5">
              <w:rPr>
                <w:rFonts w:cstheme="minorHAnsi"/>
                <w:sz w:val="20"/>
                <w:szCs w:val="20"/>
                <w:lang w:eastAsia="it-IT"/>
              </w:rPr>
              <w:t>+88</w:t>
            </w:r>
            <w:r w:rsidR="00B1013F">
              <w:rPr>
                <w:rFonts w:cstheme="minorHAnsi"/>
                <w:sz w:val="20"/>
                <w:szCs w:val="20"/>
                <w:lang w:eastAsia="it-IT"/>
              </w:rPr>
              <w:t>01915019776</w:t>
            </w:r>
          </w:p>
        </w:tc>
      </w:tr>
      <w:tr w:rsidR="00C530AE" w:rsidRPr="00AB796A" w14:paraId="6A6CBAD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07583DD" w14:textId="7BDA9703" w:rsidR="00C530AE" w:rsidRPr="00AB796A" w:rsidRDefault="002C1161" w:rsidP="007B028D">
            <w:pPr>
              <w:spacing w:line="276" w:lineRule="auto"/>
              <w:jc w:val="right"/>
              <w:rPr>
                <w:rFonts w:cstheme="minorHAnsi"/>
                <w:b w:val="0"/>
                <w:bCs w:val="0"/>
                <w:color w:val="3B3838" w:themeColor="background2" w:themeShade="40"/>
                <w:sz w:val="20"/>
                <w:szCs w:val="20"/>
                <w:lang w:eastAsia="it-IT"/>
              </w:rPr>
            </w:pPr>
            <w:r w:rsidRPr="002C1161">
              <w:rPr>
                <w:rFonts w:cstheme="minorHAnsi"/>
                <w:b w:val="0"/>
                <w:bCs w:val="0"/>
                <w:color w:val="3B3838" w:themeColor="background2" w:themeShade="40"/>
                <w:sz w:val="20"/>
                <w:szCs w:val="20"/>
              </w:rPr>
              <w:t>E-MAIL</w:t>
            </w:r>
            <w:r w:rsidR="00BE5738" w:rsidRPr="00AB796A">
              <w:rPr>
                <w:rFonts w:cstheme="minorHAnsi"/>
                <w:b w:val="0"/>
                <w:bCs w:val="0"/>
                <w:color w:val="3B3838" w:themeColor="background2" w:themeShade="40"/>
                <w:sz w:val="20"/>
                <w:szCs w:val="20"/>
              </w:rPr>
              <w:t xml:space="preserve">    </w:t>
            </w:r>
          </w:p>
        </w:tc>
        <w:tc>
          <w:tcPr>
            <w:tcW w:w="6970" w:type="dxa"/>
          </w:tcPr>
          <w:p w14:paraId="77509B8F" w14:textId="3171F99B" w:rsidR="00C530AE" w:rsidRPr="00C810E8" w:rsidRDefault="009F426A"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EDSB@ITALBANGLA.NET</w:t>
            </w:r>
          </w:p>
        </w:tc>
      </w:tr>
      <w:tr w:rsidR="00C530AE" w:rsidRPr="00AB796A" w14:paraId="32FAAF1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84836D9" w14:textId="619B7EC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nationality</w:t>
            </w:r>
          </w:p>
        </w:tc>
        <w:tc>
          <w:tcPr>
            <w:tcW w:w="6970" w:type="dxa"/>
          </w:tcPr>
          <w:p w14:paraId="356D08E3" w14:textId="3DCE715D" w:rsidR="00C530AE" w:rsidRPr="00AB796A" w:rsidRDefault="004202A7"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BANGLADESHI</w:t>
            </w:r>
          </w:p>
        </w:tc>
      </w:tr>
      <w:tr w:rsidR="00C530AE" w:rsidRPr="00AB796A" w14:paraId="5BE0EC4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561B5819" w14:textId="22F8C0F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date of Birth</w:t>
            </w:r>
          </w:p>
        </w:tc>
        <w:tc>
          <w:tcPr>
            <w:tcW w:w="6970" w:type="dxa"/>
          </w:tcPr>
          <w:p w14:paraId="720F9C02" w14:textId="7A2118F9" w:rsidR="00C530AE" w:rsidRPr="00AB796A" w:rsidRDefault="00B1013F"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01/04/1991</w:t>
            </w:r>
          </w:p>
        </w:tc>
      </w:tr>
      <w:tr w:rsidR="00C530AE" w:rsidRPr="00AB796A" w14:paraId="6761E9C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ED4CA23" w14:textId="6198236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gender</w:t>
            </w:r>
          </w:p>
        </w:tc>
        <w:tc>
          <w:tcPr>
            <w:tcW w:w="6970" w:type="dxa"/>
          </w:tcPr>
          <w:p w14:paraId="245B8DF6" w14:textId="0D1E5125" w:rsidR="00C530AE"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MALE</w:t>
            </w:r>
          </w:p>
        </w:tc>
      </w:tr>
      <w:tr w:rsidR="00C530AE" w:rsidRPr="00AB796A" w14:paraId="3ACC6333"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251BE0D" w14:textId="61EB21A9"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proffesion</w:t>
            </w:r>
          </w:p>
        </w:tc>
        <w:tc>
          <w:tcPr>
            <w:tcW w:w="6970" w:type="dxa"/>
          </w:tcPr>
          <w:p w14:paraId="04F4B4E5" w14:textId="1265F553" w:rsidR="00C530AE" w:rsidRPr="00B1013F" w:rsidRDefault="00B1013F" w:rsidP="00B1013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LINKING OPARETOR</w:t>
            </w:r>
          </w:p>
        </w:tc>
      </w:tr>
      <w:tr w:rsidR="00C530AE" w:rsidRPr="00AB796A" w14:paraId="061F002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4E06633C" w14:textId="6F64510F"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marital status</w:t>
            </w:r>
          </w:p>
        </w:tc>
        <w:tc>
          <w:tcPr>
            <w:tcW w:w="6970" w:type="dxa"/>
          </w:tcPr>
          <w:p w14:paraId="6619C81D" w14:textId="35688201" w:rsidR="00C530AE"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rPr>
              <w:t>SINGLE</w:t>
            </w:r>
          </w:p>
        </w:tc>
      </w:tr>
      <w:tr w:rsidR="00C530AE" w:rsidRPr="00AB796A" w14:paraId="0AC065BF" w14:textId="77777777" w:rsidTr="003206A4">
        <w:trPr>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E55255D" w14:textId="4F2A12E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driving license</w:t>
            </w:r>
          </w:p>
        </w:tc>
        <w:tc>
          <w:tcPr>
            <w:tcW w:w="6970" w:type="dxa"/>
          </w:tcPr>
          <w:p w14:paraId="53875B24" w14:textId="0D526CB1" w:rsidR="00C530AE" w:rsidRPr="00AB796A" w:rsidRDefault="009F426A"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NO</w:t>
            </w:r>
          </w:p>
        </w:tc>
      </w:tr>
      <w:tr w:rsidR="00CA4F7D" w:rsidRPr="00AB796A" w14:paraId="08A530DD" w14:textId="77777777" w:rsidTr="003206A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F708F81" w14:textId="070F4CCF" w:rsidR="00CA4F7D" w:rsidRPr="00CA4F7D" w:rsidRDefault="00DF6450" w:rsidP="007B028D">
            <w:pPr>
              <w:spacing w:line="276" w:lineRule="auto"/>
              <w:jc w:val="right"/>
              <w:rPr>
                <w:rFonts w:cstheme="minorHAnsi"/>
                <w:b w:val="0"/>
                <w:bCs w:val="0"/>
                <w:color w:val="3B3838" w:themeColor="background2" w:themeShade="40"/>
                <w:sz w:val="20"/>
                <w:szCs w:val="20"/>
              </w:rPr>
            </w:pPr>
            <w:r>
              <w:rPr>
                <w:rFonts w:cstheme="minorHAnsi"/>
                <w:b w:val="0"/>
                <w:bCs w:val="0"/>
                <w:color w:val="3B3838" w:themeColor="background2" w:themeShade="40"/>
                <w:sz w:val="20"/>
                <w:szCs w:val="20"/>
              </w:rPr>
              <w:t>experience</w:t>
            </w:r>
          </w:p>
        </w:tc>
        <w:tc>
          <w:tcPr>
            <w:tcW w:w="6970" w:type="dxa"/>
          </w:tcPr>
          <w:p w14:paraId="4C3E2F30" w14:textId="569C6567" w:rsidR="00CA4F7D" w:rsidRPr="00AB796A" w:rsidRDefault="00B1013F"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7</w:t>
            </w:r>
            <w:r w:rsidR="00450257">
              <w:rPr>
                <w:rFonts w:cstheme="minorHAnsi"/>
                <w:sz w:val="20"/>
                <w:szCs w:val="20"/>
              </w:rPr>
              <w:t xml:space="preserve"> YEAR</w:t>
            </w:r>
            <w:r w:rsidR="00702CA1">
              <w:rPr>
                <w:rFonts w:cstheme="minorHAnsi"/>
                <w:sz w:val="20"/>
                <w:szCs w:val="20"/>
              </w:rPr>
              <w:t>S</w:t>
            </w:r>
            <w:r w:rsidR="00450257">
              <w:rPr>
                <w:rFonts w:cstheme="minorHAnsi"/>
                <w:sz w:val="20"/>
                <w:szCs w:val="20"/>
              </w:rPr>
              <w:t xml:space="preserve"> </w:t>
            </w:r>
          </w:p>
        </w:tc>
      </w:tr>
      <w:tr w:rsidR="00C530AE" w:rsidRPr="00AB796A" w14:paraId="1E4AF9AC" w14:textId="77777777" w:rsidTr="003206A4">
        <w:trPr>
          <w:trHeight w:val="774"/>
        </w:trPr>
        <w:tc>
          <w:tcPr>
            <w:cnfStyle w:val="001000000000" w:firstRow="0" w:lastRow="0" w:firstColumn="1" w:lastColumn="0" w:oddVBand="0" w:evenVBand="0" w:oddHBand="0" w:evenHBand="0" w:firstRowFirstColumn="0" w:firstRowLastColumn="0" w:lastRowFirstColumn="0" w:lastRowLastColumn="0"/>
            <w:tcW w:w="2790" w:type="dxa"/>
          </w:tcPr>
          <w:p w14:paraId="120C18EC" w14:textId="7903C492"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technical training</w:t>
            </w:r>
          </w:p>
        </w:tc>
        <w:tc>
          <w:tcPr>
            <w:tcW w:w="6970" w:type="dxa"/>
          </w:tcPr>
          <w:p w14:paraId="618FCC9F" w14:textId="5EC590A3" w:rsidR="00C530AE" w:rsidRPr="00AB796A" w:rsidRDefault="00C530AE" w:rsidP="00AB796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bl>
            <w:tblPr>
              <w:tblStyle w:val="PlainTable3"/>
              <w:tblW w:w="0" w:type="auto"/>
              <w:tblLook w:val="04A0" w:firstRow="1" w:lastRow="0" w:firstColumn="1" w:lastColumn="0" w:noHBand="0" w:noVBand="1"/>
            </w:tblPr>
            <w:tblGrid>
              <w:gridCol w:w="2940"/>
              <w:gridCol w:w="2070"/>
              <w:gridCol w:w="1278"/>
            </w:tblGrid>
            <w:tr w:rsidR="002A707C" w:rsidRPr="00AB796A" w14:paraId="0BCA75B5" w14:textId="77777777" w:rsidTr="00912A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0" w:type="dxa"/>
                  <w:vAlign w:val="center"/>
                </w:tcPr>
                <w:p w14:paraId="3F05B1C8" w14:textId="025B01A3" w:rsidR="002A707C" w:rsidRPr="00AB796A" w:rsidRDefault="00DF6450" w:rsidP="00AB796A">
                  <w:pPr>
                    <w:jc w:val="center"/>
                    <w:rPr>
                      <w:rFonts w:cstheme="minorHAnsi"/>
                      <w:sz w:val="18"/>
                      <w:szCs w:val="18"/>
                      <w:lang w:eastAsia="it-IT"/>
                    </w:rPr>
                  </w:pPr>
                  <w:r>
                    <w:rPr>
                      <w:rFonts w:cstheme="minorHAnsi"/>
                      <w:sz w:val="18"/>
                      <w:szCs w:val="18"/>
                      <w:lang w:eastAsia="it-IT"/>
                    </w:rPr>
                    <w:t>organization</w:t>
                  </w:r>
                </w:p>
              </w:tc>
              <w:tc>
                <w:tcPr>
                  <w:tcW w:w="2070" w:type="dxa"/>
                  <w:vAlign w:val="center"/>
                </w:tcPr>
                <w:p w14:paraId="58820CE9" w14:textId="549701AE"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training name</w:t>
                  </w:r>
                </w:p>
              </w:tc>
              <w:tc>
                <w:tcPr>
                  <w:tcW w:w="1278" w:type="dxa"/>
                  <w:vAlign w:val="center"/>
                </w:tcPr>
                <w:p w14:paraId="10363CE2" w14:textId="73AE473D"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duration</w:t>
                  </w:r>
                </w:p>
              </w:tc>
            </w:tr>
            <w:tr w:rsidR="00476547" w:rsidRPr="00AB796A" w14:paraId="5F030536" w14:textId="77777777" w:rsidTr="00912AC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940" w:type="dxa"/>
                </w:tcPr>
                <w:p w14:paraId="71125ECB" w14:textId="557476DF" w:rsidR="00476547" w:rsidRPr="00AB796A" w:rsidRDefault="00476547" w:rsidP="00476547">
                  <w:pPr>
                    <w:pStyle w:val="NoSpacing"/>
                    <w:jc w:val="center"/>
                    <w:rPr>
                      <w:rFonts w:cstheme="minorHAnsi"/>
                      <w:b w:val="0"/>
                      <w:bCs w:val="0"/>
                      <w:sz w:val="18"/>
                      <w:szCs w:val="18"/>
                      <w:lang w:eastAsia="it-IT"/>
                    </w:rPr>
                  </w:pPr>
                  <w:r w:rsidRPr="006615C0">
                    <w:rPr>
                      <w:rFonts w:cstheme="minorHAnsi"/>
                      <w:b w:val="0"/>
                      <w:bCs w:val="0"/>
                      <w:sz w:val="18"/>
                      <w:szCs w:val="18"/>
                      <w:lang w:eastAsia="it-IT"/>
                    </w:rPr>
                    <w:t>.</w:t>
                  </w:r>
                </w:p>
              </w:tc>
              <w:tc>
                <w:tcPr>
                  <w:tcW w:w="2070" w:type="dxa"/>
                </w:tcPr>
                <w:p w14:paraId="68CB7ADE" w14:textId="70013308" w:rsidR="00476547" w:rsidRPr="000D77A2"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c>
                <w:tcPr>
                  <w:tcW w:w="1278" w:type="dxa"/>
                </w:tcPr>
                <w:p w14:paraId="613590DB" w14:textId="790FBAEE" w:rsidR="00476547" w:rsidRPr="00AB796A"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r>
          </w:tbl>
          <w:p w14:paraId="7524C29D" w14:textId="47868054" w:rsidR="002A707C" w:rsidRPr="00AB796A" w:rsidRDefault="002A707C"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p>
        </w:tc>
      </w:tr>
      <w:tr w:rsidR="00C530AE" w:rsidRPr="00540A58" w14:paraId="77541917"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D59000B" w14:textId="702E249F" w:rsidR="00C530AE" w:rsidRPr="00AB796A" w:rsidRDefault="001F721D" w:rsidP="00DF6450">
            <w:pPr>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 xml:space="preserve"> </w:t>
            </w:r>
            <w:r w:rsidR="00DF6450">
              <w:rPr>
                <w:rFonts w:cstheme="minorHAnsi"/>
                <w:b w:val="0"/>
                <w:bCs w:val="0"/>
                <w:color w:val="3B3838" w:themeColor="background2" w:themeShade="40"/>
                <w:sz w:val="20"/>
                <w:szCs w:val="20"/>
              </w:rPr>
              <w:t>academic qualification</w:t>
            </w:r>
          </w:p>
        </w:tc>
        <w:tc>
          <w:tcPr>
            <w:tcW w:w="6970" w:type="dxa"/>
          </w:tcPr>
          <w:tbl>
            <w:tblPr>
              <w:tblStyle w:val="GridTable1Light-Accent3"/>
              <w:tblW w:w="6895" w:type="dxa"/>
              <w:tblLook w:val="04A0" w:firstRow="1" w:lastRow="0" w:firstColumn="1" w:lastColumn="0" w:noHBand="0" w:noVBand="1"/>
            </w:tblPr>
            <w:tblGrid>
              <w:gridCol w:w="1558"/>
              <w:gridCol w:w="3081"/>
              <w:gridCol w:w="919"/>
              <w:gridCol w:w="1337"/>
            </w:tblGrid>
            <w:tr w:rsidR="002942AF" w:rsidRPr="00AB796A" w14:paraId="6E56060C" w14:textId="77777777" w:rsidTr="00540A58">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558" w:type="dxa"/>
                  <w:vAlign w:val="center"/>
                </w:tcPr>
                <w:p w14:paraId="4ABABFF8" w14:textId="561A8669" w:rsidR="00422902" w:rsidRPr="00AB796A" w:rsidRDefault="00DF6450" w:rsidP="00AB796A">
                  <w:pPr>
                    <w:jc w:val="center"/>
                    <w:rPr>
                      <w:rFonts w:cstheme="minorHAnsi"/>
                      <w:sz w:val="16"/>
                      <w:szCs w:val="16"/>
                      <w:lang w:eastAsia="it-IT"/>
                    </w:rPr>
                  </w:pPr>
                  <w:r>
                    <w:rPr>
                      <w:rFonts w:cstheme="minorHAnsi"/>
                      <w:sz w:val="16"/>
                      <w:szCs w:val="16"/>
                      <w:lang w:eastAsia="it-IT"/>
                    </w:rPr>
                    <w:t>EXAMINATION</w:t>
                  </w:r>
                </w:p>
              </w:tc>
              <w:tc>
                <w:tcPr>
                  <w:tcW w:w="3081" w:type="dxa"/>
                  <w:vAlign w:val="center"/>
                </w:tcPr>
                <w:p w14:paraId="796372B1" w14:textId="0190CDB2"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INSTITUTE</w:t>
                  </w:r>
                </w:p>
              </w:tc>
              <w:tc>
                <w:tcPr>
                  <w:tcW w:w="919" w:type="dxa"/>
                  <w:vAlign w:val="center"/>
                </w:tcPr>
                <w:p w14:paraId="7733FC30" w14:textId="02F1269A"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RESULT</w:t>
                  </w:r>
                </w:p>
              </w:tc>
              <w:tc>
                <w:tcPr>
                  <w:tcW w:w="1337" w:type="dxa"/>
                  <w:vAlign w:val="center"/>
                </w:tcPr>
                <w:p w14:paraId="205EC270" w14:textId="6E8AC6F9"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PASSING YEAR</w:t>
                  </w:r>
                </w:p>
              </w:tc>
            </w:tr>
            <w:tr w:rsidR="00540A58" w:rsidRPr="00AB796A" w14:paraId="07D2245A" w14:textId="77777777" w:rsidTr="00540A58">
              <w:tc>
                <w:tcPr>
                  <w:cnfStyle w:val="001000000000" w:firstRow="0" w:lastRow="0" w:firstColumn="1" w:lastColumn="0" w:oddVBand="0" w:evenVBand="0" w:oddHBand="0" w:evenHBand="0" w:firstRowFirstColumn="0" w:firstRowLastColumn="0" w:lastRowFirstColumn="0" w:lastRowLastColumn="0"/>
                  <w:tcW w:w="1558" w:type="dxa"/>
                  <w:vAlign w:val="center"/>
                </w:tcPr>
                <w:p w14:paraId="7532DF82" w14:textId="72E5247D" w:rsidR="00540A58" w:rsidRPr="00AA6EAC" w:rsidRDefault="004202A7" w:rsidP="00DF6450">
                  <w:pPr>
                    <w:spacing w:line="360" w:lineRule="auto"/>
                    <w:jc w:val="center"/>
                    <w:rPr>
                      <w:rFonts w:cstheme="minorHAnsi"/>
                      <w:b w:val="0"/>
                      <w:bCs w:val="0"/>
                      <w:sz w:val="18"/>
                      <w:szCs w:val="18"/>
                      <w:lang w:eastAsia="it-IT"/>
                    </w:rPr>
                  </w:pPr>
                  <w:r>
                    <w:rPr>
                      <w:rFonts w:cstheme="minorHAnsi"/>
                      <w:b w:val="0"/>
                      <w:bCs w:val="0"/>
                      <w:sz w:val="16"/>
                      <w:szCs w:val="16"/>
                      <w:lang w:eastAsia="it-IT"/>
                    </w:rPr>
                    <w:t>SSC</w:t>
                  </w:r>
                  <w:r w:rsidR="000763E1">
                    <w:rPr>
                      <w:rFonts w:cstheme="minorHAnsi"/>
                      <w:b w:val="0"/>
                      <w:bCs w:val="0"/>
                      <w:sz w:val="16"/>
                      <w:szCs w:val="16"/>
                      <w:lang w:eastAsia="it-IT"/>
                    </w:rPr>
                    <w:t xml:space="preserve"> </w:t>
                  </w:r>
                </w:p>
              </w:tc>
              <w:tc>
                <w:tcPr>
                  <w:tcW w:w="3081" w:type="dxa"/>
                  <w:vAlign w:val="center"/>
                </w:tcPr>
                <w:p w14:paraId="3BB586D2" w14:textId="2384A579" w:rsidR="00540A58" w:rsidRPr="00BA138F" w:rsidRDefault="00540A58" w:rsidP="00BA138F">
                  <w:pPr>
                    <w:pStyle w:val="NoSpacing"/>
                    <w:cnfStyle w:val="000000000000" w:firstRow="0" w:lastRow="0" w:firstColumn="0" w:lastColumn="0" w:oddVBand="0" w:evenVBand="0" w:oddHBand="0" w:evenHBand="0" w:firstRowFirstColumn="0" w:firstRowLastColumn="0" w:lastRowFirstColumn="0" w:lastRowLastColumn="0"/>
                    <w:rPr>
                      <w:sz w:val="16"/>
                      <w:szCs w:val="16"/>
                      <w:lang w:val="en-US" w:eastAsia="it-IT"/>
                    </w:rPr>
                  </w:pPr>
                </w:p>
              </w:tc>
              <w:tc>
                <w:tcPr>
                  <w:tcW w:w="919" w:type="dxa"/>
                  <w:vAlign w:val="center"/>
                </w:tcPr>
                <w:p w14:paraId="3E020539" w14:textId="32CCE41B" w:rsidR="00540A58" w:rsidRPr="00BA138F"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eastAsia="it-IT"/>
                    </w:rPr>
                  </w:pPr>
                </w:p>
              </w:tc>
              <w:tc>
                <w:tcPr>
                  <w:tcW w:w="1337" w:type="dxa"/>
                  <w:vAlign w:val="center"/>
                </w:tcPr>
                <w:p w14:paraId="6E8F3ADD" w14:textId="33D919BB" w:rsidR="00540A58" w:rsidRPr="00AA6EAC"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c>
            </w:tr>
          </w:tbl>
          <w:p w14:paraId="1A63878E" w14:textId="196EFCE9" w:rsidR="00422902" w:rsidRPr="00540A58" w:rsidRDefault="00422902"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eastAsia="it-IT"/>
              </w:rPr>
            </w:pPr>
          </w:p>
        </w:tc>
      </w:tr>
      <w:tr w:rsidR="00CE6FE7" w:rsidRPr="00540A58" w14:paraId="693F36B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D2DFFD" w14:textId="77777777" w:rsidR="00CE6FE7" w:rsidRPr="00540A58" w:rsidRDefault="00CE6FE7" w:rsidP="00AB796A">
            <w:pPr>
              <w:jc w:val="right"/>
              <w:rPr>
                <w:rFonts w:cstheme="minorHAnsi"/>
                <w:color w:val="3B3838" w:themeColor="background2" w:themeShade="40"/>
                <w:sz w:val="14"/>
                <w:szCs w:val="14"/>
                <w:lang w:val="en-US"/>
              </w:rPr>
            </w:pPr>
          </w:p>
        </w:tc>
        <w:tc>
          <w:tcPr>
            <w:tcW w:w="6970" w:type="dxa"/>
          </w:tcPr>
          <w:p w14:paraId="2FE7C361" w14:textId="654A56BC" w:rsidR="00CE6FE7" w:rsidRPr="00540A58" w:rsidRDefault="00CE6FE7"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val="en-US" w:eastAsia="it-IT"/>
              </w:rPr>
            </w:pPr>
          </w:p>
        </w:tc>
      </w:tr>
      <w:tr w:rsidR="00C530AE" w:rsidRPr="00AB796A" w14:paraId="54756D7D"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705384A2" w14:textId="15A5448F"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SKILLS AND COMPETENCIES</w:t>
            </w:r>
          </w:p>
        </w:tc>
        <w:tc>
          <w:tcPr>
            <w:tcW w:w="6970" w:type="dxa"/>
          </w:tcPr>
          <w:p w14:paraId="4F142FAA" w14:textId="12C46095" w:rsidR="00126438" w:rsidRPr="00AB796A" w:rsidRDefault="009F426A" w:rsidP="009F426A">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9F426A">
              <w:rPr>
                <w:rFonts w:cstheme="minorHAnsi"/>
                <w:sz w:val="20"/>
                <w:szCs w:val="20"/>
                <w:lang w:eastAsia="it-IT"/>
              </w:rPr>
              <w:t>RESPONSIBLE FOR MANUALLY OR MECHANICALLY JOINING TWO OR MORE PIECES OF FABRIC TO CREATE A FINISHED GARMENT. THIS ROLE REQUIRES PRECISION IN STITCHING, KNOTTING, AND LINKING FABRIC COMPONENTS WHILE ENSURING SEAMLESS ALIGNMENT AND QUALITY. DUTIES INCLUDE OPERATING LINKING MACHINES, INSPECTING FABRIC FOR DEFECTS, AND MAINTAINING CONSISTENCY IN STITCHING PATTERNS. ATTENTION TO DETAIL, HAND-EYE COORDINATION, AND EXPERIENCE IN TEXTILE JOINING TECHNIQUES. ADDITIONALLY, SAFETY GUIDELINES, MEET PRODUCTION DEADLINES, AND ENSURE HIGH-QUALITY GARMENT FINISHING</w:t>
            </w:r>
          </w:p>
        </w:tc>
      </w:tr>
      <w:tr w:rsidR="00C530AE" w:rsidRPr="00AB796A" w14:paraId="2027973F"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F6415B" w14:textId="7C2390B9"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LANGUAGE</w:t>
            </w:r>
            <w:r w:rsidR="001F721D" w:rsidRPr="00AB796A">
              <w:rPr>
                <w:rFonts w:cstheme="minorHAnsi"/>
                <w:b w:val="0"/>
                <w:bCs w:val="0"/>
                <w:color w:val="3B3838" w:themeColor="background2" w:themeShade="40"/>
                <w:sz w:val="20"/>
                <w:szCs w:val="20"/>
              </w:rPr>
              <w:t xml:space="preserve">  </w:t>
            </w:r>
          </w:p>
        </w:tc>
        <w:tc>
          <w:tcPr>
            <w:tcW w:w="6970" w:type="dxa"/>
          </w:tcPr>
          <w:p w14:paraId="483B0B12" w14:textId="23F59FC5" w:rsidR="00C530AE" w:rsidRPr="00AB796A" w:rsidRDefault="009F426A"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BANGLA</w:t>
            </w:r>
          </w:p>
          <w:p w14:paraId="7D361DF1" w14:textId="2B3850B7" w:rsidR="00380E6E" w:rsidRPr="00E933DE" w:rsidRDefault="00380E6E"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eastAsia="it-IT"/>
              </w:rPr>
            </w:pPr>
          </w:p>
        </w:tc>
      </w:tr>
      <w:tr w:rsidR="00C530AE" w:rsidRPr="00AB796A" w14:paraId="43986B66"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29E2068F" w14:textId="126C4D28"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ALTERNATIVE LANGUAGE</w:t>
            </w:r>
          </w:p>
        </w:tc>
        <w:tc>
          <w:tcPr>
            <w:tcW w:w="6970" w:type="dxa"/>
          </w:tcPr>
          <w:p w14:paraId="5F22580A" w14:textId="0DE9C867" w:rsidR="00B34168" w:rsidRPr="00E933DE" w:rsidRDefault="009F426A" w:rsidP="00CC2FE7">
            <w:pPr>
              <w:cnfStyle w:val="000000100000" w:firstRow="0" w:lastRow="0" w:firstColumn="0" w:lastColumn="0" w:oddVBand="0" w:evenVBand="0" w:oddHBand="1" w:evenHBand="0" w:firstRowFirstColumn="0" w:firstRowLastColumn="0" w:lastRowFirstColumn="0" w:lastRowLastColumn="0"/>
              <w:rPr>
                <w:rFonts w:cstheme="minorHAnsi"/>
                <w:sz w:val="10"/>
                <w:szCs w:val="10"/>
                <w:lang w:eastAsia="it-IT"/>
              </w:rPr>
            </w:pPr>
            <w:r>
              <w:rPr>
                <w:rFonts w:cstheme="minorHAnsi"/>
                <w:sz w:val="20"/>
                <w:szCs w:val="20"/>
              </w:rPr>
              <w:t>ENGLISH</w:t>
            </w:r>
          </w:p>
        </w:tc>
      </w:tr>
      <w:tr w:rsidR="00C530AE" w:rsidRPr="00B2364E" w14:paraId="6FACC11E"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95CF3E2" w14:textId="3089EFF5"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INFORMATION TECHNOLOGY</w:t>
            </w:r>
          </w:p>
        </w:tc>
        <w:tc>
          <w:tcPr>
            <w:tcW w:w="6970" w:type="dxa"/>
          </w:tcPr>
          <w:p w14:paraId="0E04F80D" w14:textId="391FB32D" w:rsidR="0054224C" w:rsidRPr="00BD4367" w:rsidRDefault="0054224C" w:rsidP="00433833">
            <w:pPr>
              <w:cnfStyle w:val="000000000000" w:firstRow="0" w:lastRow="0" w:firstColumn="0" w:lastColumn="0" w:oddVBand="0" w:evenVBand="0" w:oddHBand="0" w:evenHBand="0" w:firstRowFirstColumn="0" w:firstRowLastColumn="0" w:lastRowFirstColumn="0" w:lastRowLastColumn="0"/>
              <w:rPr>
                <w:rFonts w:cstheme="minorHAnsi"/>
                <w:sz w:val="10"/>
                <w:szCs w:val="10"/>
                <w:lang w:val="en-GB" w:eastAsia="it-IT"/>
              </w:rPr>
            </w:pPr>
          </w:p>
        </w:tc>
      </w:tr>
      <w:tr w:rsidR="00C530AE" w:rsidRPr="00AB796A" w14:paraId="21D0E261"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1799728" w14:textId="1C14C89C"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ADDITIONAL INFORMATION</w:t>
            </w:r>
          </w:p>
        </w:tc>
        <w:tc>
          <w:tcPr>
            <w:tcW w:w="6970" w:type="dxa"/>
          </w:tcPr>
          <w:p w14:paraId="2628E185" w14:textId="3ACCBEEB" w:rsidR="00B34168" w:rsidRPr="00AB796A" w:rsidRDefault="00CC2FE7"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 AM A HIGHLY DILLIGENT AND SINCERE INDIVIDUAL. I STRIVE TO LEARN NEW THINGS QUICKLY AND POSSESS EXPERIENCE IN TEAMWORK AND EFFECTIVE COORDINATION  WITH OTHERS.</w:t>
            </w:r>
          </w:p>
          <w:p w14:paraId="40A8ABBA" w14:textId="49539285" w:rsidR="00811076" w:rsidRPr="00AB796A" w:rsidRDefault="00811076" w:rsidP="00AB796A">
            <w:pPr>
              <w:cnfStyle w:val="000000100000" w:firstRow="0" w:lastRow="0" w:firstColumn="0" w:lastColumn="0" w:oddVBand="0" w:evenVBand="0" w:oddHBand="1" w:evenHBand="0" w:firstRowFirstColumn="0" w:firstRowLastColumn="0" w:lastRowFirstColumn="0" w:lastRowLastColumn="0"/>
              <w:rPr>
                <w:rFonts w:cstheme="minorHAnsi"/>
                <w:lang w:eastAsia="it-IT"/>
              </w:rPr>
            </w:pPr>
          </w:p>
        </w:tc>
      </w:tr>
      <w:tr w:rsidR="00C530AE" w:rsidRPr="00AB796A" w14:paraId="2984289F" w14:textId="77777777" w:rsidTr="003206A4">
        <w:trPr>
          <w:trHeight w:val="378"/>
        </w:trPr>
        <w:tc>
          <w:tcPr>
            <w:cnfStyle w:val="001000000000" w:firstRow="0" w:lastRow="0" w:firstColumn="1" w:lastColumn="0" w:oddVBand="0" w:evenVBand="0" w:oddHBand="0" w:evenHBand="0" w:firstRowFirstColumn="0" w:firstRowLastColumn="0" w:lastRowFirstColumn="0" w:lastRowLastColumn="0"/>
            <w:tcW w:w="2790" w:type="dxa"/>
          </w:tcPr>
          <w:p w14:paraId="6589549D" w14:textId="2311444A"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ATTACHMENTS</w:t>
            </w:r>
          </w:p>
        </w:tc>
        <w:tc>
          <w:tcPr>
            <w:tcW w:w="6970" w:type="dxa"/>
          </w:tcPr>
          <w:p w14:paraId="607FFFC6" w14:textId="79399A8A" w:rsidR="00C530AE" w:rsidRPr="00AB796A" w:rsidRDefault="00CC2FE7"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COPY: PASSPORT, PROFESSIONAL COURSE CERTIFICATE, EDUCATION CERTIFICATE</w:t>
            </w:r>
          </w:p>
        </w:tc>
      </w:tr>
    </w:tbl>
    <w:p w14:paraId="68949BDD" w14:textId="17A005F6" w:rsidR="00380E6E" w:rsidRDefault="00BE5738" w:rsidP="00AB796A">
      <w:pPr>
        <w:spacing w:line="240" w:lineRule="auto"/>
        <w:rPr>
          <w:rFonts w:cstheme="minorHAnsi"/>
          <w:sz w:val="20"/>
          <w:szCs w:val="20"/>
          <w:lang w:eastAsia="it-IT"/>
        </w:rPr>
      </w:pPr>
      <w:r w:rsidRPr="00AB796A">
        <w:rPr>
          <w:rFonts w:cstheme="minorHAnsi"/>
          <w:sz w:val="20"/>
          <w:szCs w:val="20"/>
          <w:lang w:eastAsia="it-IT"/>
        </w:rPr>
        <w:t xml:space="preserve">   </w:t>
      </w:r>
    </w:p>
    <w:p w14:paraId="0AE8C5A6" w14:textId="0FDBC803" w:rsidR="0022181E" w:rsidRDefault="0022181E" w:rsidP="00AB796A">
      <w:pPr>
        <w:spacing w:line="240" w:lineRule="auto"/>
        <w:rPr>
          <w:rFonts w:cstheme="minorHAnsi"/>
          <w:sz w:val="20"/>
          <w:szCs w:val="20"/>
          <w:lang w:eastAsia="it-IT"/>
        </w:rPr>
      </w:pPr>
    </w:p>
    <w:p w14:paraId="72832B0E" w14:textId="57590A6E" w:rsidR="0022181E" w:rsidRPr="00AB796A" w:rsidRDefault="0022181E" w:rsidP="00AB796A">
      <w:pPr>
        <w:spacing w:line="240" w:lineRule="auto"/>
        <w:rPr>
          <w:rFonts w:cstheme="minorHAnsi"/>
          <w:sz w:val="20"/>
          <w:szCs w:val="20"/>
          <w:lang w:eastAsia="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F721D" w:rsidRPr="00AB796A" w14:paraId="7BBC7180" w14:textId="77777777" w:rsidTr="00380E6E">
        <w:trPr>
          <w:trHeight w:val="589"/>
        </w:trPr>
        <w:tc>
          <w:tcPr>
            <w:tcW w:w="9628" w:type="dxa"/>
          </w:tcPr>
          <w:p w14:paraId="52C8C863" w14:textId="6ADEB522" w:rsidR="001F721D" w:rsidRPr="0054224C" w:rsidRDefault="001F721D" w:rsidP="0054224C">
            <w:pPr>
              <w:pStyle w:val="Co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p>
        </w:tc>
      </w:tr>
    </w:tbl>
    <w:p w14:paraId="11E01422" w14:textId="5D28FB01" w:rsidR="00276FBC" w:rsidRPr="00AB796A" w:rsidRDefault="00DF6450" w:rsidP="00E66DC5">
      <w:pPr>
        <w:pStyle w:val="NoSpacing"/>
        <w:rPr>
          <w:rFonts w:cstheme="minorHAnsi"/>
          <w:noProof/>
          <w:sz w:val="20"/>
          <w:szCs w:val="20"/>
        </w:rPr>
      </w:pPr>
      <w:r>
        <w:rPr>
          <w:rFonts w:cstheme="minorHAnsi"/>
          <w:sz w:val="20"/>
          <w:szCs w:val="20"/>
        </w:rPr>
        <w:t>SIGNATURE</w:t>
      </w:r>
      <w:r w:rsidR="00CC2FE7">
        <w:rPr>
          <w:rFonts w:cstheme="minorHAnsi"/>
          <w:sz w:val="20"/>
          <w:szCs w:val="20"/>
        </w:rPr>
        <w:t xml:space="preserve"> </w:t>
      </w:r>
    </w:p>
    <w:p w14:paraId="259A037F" w14:textId="3687AB47" w:rsidR="000763E1" w:rsidRPr="00DF6450" w:rsidRDefault="009735A6" w:rsidP="00E66DC5">
      <w:pPr>
        <w:pStyle w:val="NoSpacing"/>
        <w:rPr>
          <w:rFonts w:cstheme="minorHAnsi"/>
          <w:sz w:val="20"/>
          <w:szCs w:val="20"/>
        </w:rPr>
      </w:pPr>
      <w:r w:rsidRPr="00AB796A">
        <w:rPr>
          <w:rFonts w:cstheme="minorHAnsi"/>
          <w:sz w:val="20"/>
          <w:szCs w:val="20"/>
        </w:rPr>
        <w:t xml:space="preserve">DATE : </w:t>
      </w:r>
      <w:r w:rsidR="009F426A">
        <w:rPr>
          <w:rFonts w:cstheme="minorHAnsi"/>
          <w:sz w:val="20"/>
          <w:szCs w:val="20"/>
        </w:rPr>
        <w:t>02</w:t>
      </w:r>
      <w:r w:rsidR="00E97633">
        <w:rPr>
          <w:rFonts w:cstheme="minorHAnsi"/>
          <w:sz w:val="20"/>
          <w:szCs w:val="20"/>
        </w:rPr>
        <w:t>/</w:t>
      </w:r>
      <w:r w:rsidR="009F426A">
        <w:rPr>
          <w:rFonts w:cstheme="minorHAnsi"/>
          <w:sz w:val="20"/>
          <w:szCs w:val="20"/>
        </w:rPr>
        <w:t>02</w:t>
      </w:r>
      <w:r w:rsidR="000763E1">
        <w:rPr>
          <w:rFonts w:cstheme="minorHAnsi"/>
          <w:sz w:val="20"/>
          <w:szCs w:val="20"/>
        </w:rPr>
        <w:t>/2025</w:t>
      </w:r>
    </w:p>
    <w:p w14:paraId="236B18E1" w14:textId="1CAF5523" w:rsidR="000763E1" w:rsidRDefault="000763E1" w:rsidP="00E66DC5">
      <w:pPr>
        <w:pStyle w:val="NoSpacing"/>
        <w:rPr>
          <w:rFonts w:cstheme="minorHAnsi"/>
          <w:sz w:val="24"/>
          <w:szCs w:val="24"/>
        </w:rPr>
      </w:pPr>
    </w:p>
    <w:p w14:paraId="30AB2A4C" w14:textId="66A504CF" w:rsidR="000763E1" w:rsidRDefault="000763E1" w:rsidP="00E66DC5">
      <w:pPr>
        <w:pStyle w:val="NoSpacing"/>
        <w:rPr>
          <w:rFonts w:cstheme="minorHAnsi"/>
          <w:sz w:val="24"/>
          <w:szCs w:val="24"/>
        </w:rPr>
      </w:pPr>
    </w:p>
    <w:p w14:paraId="63B67009" w14:textId="68F4FD42" w:rsidR="000763E1" w:rsidRDefault="000763E1" w:rsidP="00E66DC5">
      <w:pPr>
        <w:pStyle w:val="NoSpacing"/>
        <w:rPr>
          <w:rFonts w:cstheme="minorHAnsi"/>
          <w:sz w:val="24"/>
          <w:szCs w:val="24"/>
        </w:rPr>
      </w:pPr>
    </w:p>
    <w:p w14:paraId="19A4ADB6" w14:textId="5DA8E5B3" w:rsidR="000763E1" w:rsidRDefault="000763E1" w:rsidP="00E66DC5">
      <w:pPr>
        <w:pStyle w:val="NoSpacing"/>
        <w:rPr>
          <w:rFonts w:cstheme="minorHAnsi"/>
          <w:sz w:val="24"/>
          <w:szCs w:val="24"/>
        </w:rPr>
      </w:pPr>
    </w:p>
    <w:p w14:paraId="6C6133E6" w14:textId="79547FF7" w:rsidR="000763E1" w:rsidRPr="00AB796A" w:rsidRDefault="000763E1" w:rsidP="00E66DC5">
      <w:pPr>
        <w:pStyle w:val="NoSpacing"/>
        <w:rPr>
          <w:rFonts w:cstheme="minorHAnsi"/>
          <w:sz w:val="24"/>
          <w:szCs w:val="24"/>
        </w:rPr>
      </w:pPr>
      <w:bookmarkStart w:id="0" w:name="_GoBack"/>
      <w:bookmarkEnd w:id="0"/>
    </w:p>
    <w:sectPr w:rsidR="000763E1" w:rsidRPr="00AB796A" w:rsidSect="00041C34">
      <w:pgSz w:w="11906" w:h="16838" w:code="9"/>
      <w:pgMar w:top="1152" w:right="1138" w:bottom="432"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Mediu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venir Nex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01"/>
    <w:rsid w:val="00021B6F"/>
    <w:rsid w:val="000321B3"/>
    <w:rsid w:val="0003656B"/>
    <w:rsid w:val="00041A7E"/>
    <w:rsid w:val="00041C34"/>
    <w:rsid w:val="000763E1"/>
    <w:rsid w:val="0007741D"/>
    <w:rsid w:val="00091254"/>
    <w:rsid w:val="000C0DFB"/>
    <w:rsid w:val="000C68FB"/>
    <w:rsid w:val="000D77A2"/>
    <w:rsid w:val="00113D81"/>
    <w:rsid w:val="00115CD3"/>
    <w:rsid w:val="00126438"/>
    <w:rsid w:val="001323B1"/>
    <w:rsid w:val="001570FF"/>
    <w:rsid w:val="0017344F"/>
    <w:rsid w:val="001828DB"/>
    <w:rsid w:val="00190A5C"/>
    <w:rsid w:val="00192E62"/>
    <w:rsid w:val="001F1F6D"/>
    <w:rsid w:val="001F721D"/>
    <w:rsid w:val="002127FA"/>
    <w:rsid w:val="00214B59"/>
    <w:rsid w:val="0022181E"/>
    <w:rsid w:val="002237B6"/>
    <w:rsid w:val="00240105"/>
    <w:rsid w:val="00254A28"/>
    <w:rsid w:val="00276FBC"/>
    <w:rsid w:val="002847CD"/>
    <w:rsid w:val="002942AF"/>
    <w:rsid w:val="002A707C"/>
    <w:rsid w:val="002B7E3D"/>
    <w:rsid w:val="002C1161"/>
    <w:rsid w:val="002D21B0"/>
    <w:rsid w:val="00314497"/>
    <w:rsid w:val="003206A4"/>
    <w:rsid w:val="00343EBF"/>
    <w:rsid w:val="0034645C"/>
    <w:rsid w:val="00350B0E"/>
    <w:rsid w:val="003566EF"/>
    <w:rsid w:val="003626DB"/>
    <w:rsid w:val="00366447"/>
    <w:rsid w:val="00372AE6"/>
    <w:rsid w:val="00380E6E"/>
    <w:rsid w:val="0038310A"/>
    <w:rsid w:val="0038553D"/>
    <w:rsid w:val="00391068"/>
    <w:rsid w:val="003A589B"/>
    <w:rsid w:val="003D254A"/>
    <w:rsid w:val="003E4427"/>
    <w:rsid w:val="00403407"/>
    <w:rsid w:val="004202A7"/>
    <w:rsid w:val="00422902"/>
    <w:rsid w:val="00433833"/>
    <w:rsid w:val="004437F5"/>
    <w:rsid w:val="00450257"/>
    <w:rsid w:val="00476547"/>
    <w:rsid w:val="00485A94"/>
    <w:rsid w:val="00490D27"/>
    <w:rsid w:val="004A1D67"/>
    <w:rsid w:val="004F279C"/>
    <w:rsid w:val="005040C8"/>
    <w:rsid w:val="005211F0"/>
    <w:rsid w:val="005223BD"/>
    <w:rsid w:val="00534266"/>
    <w:rsid w:val="00540A58"/>
    <w:rsid w:val="00540F7D"/>
    <w:rsid w:val="0054224C"/>
    <w:rsid w:val="0057358A"/>
    <w:rsid w:val="005761D8"/>
    <w:rsid w:val="005824C2"/>
    <w:rsid w:val="00590C04"/>
    <w:rsid w:val="005A2817"/>
    <w:rsid w:val="005B08AD"/>
    <w:rsid w:val="005D2B01"/>
    <w:rsid w:val="005E4F93"/>
    <w:rsid w:val="005F19E9"/>
    <w:rsid w:val="005F5EE0"/>
    <w:rsid w:val="00636244"/>
    <w:rsid w:val="0065118A"/>
    <w:rsid w:val="00656CCA"/>
    <w:rsid w:val="00683988"/>
    <w:rsid w:val="00684FAE"/>
    <w:rsid w:val="0068747F"/>
    <w:rsid w:val="00692885"/>
    <w:rsid w:val="006C34EC"/>
    <w:rsid w:val="006F1B1C"/>
    <w:rsid w:val="00702CA1"/>
    <w:rsid w:val="0070418F"/>
    <w:rsid w:val="00712E65"/>
    <w:rsid w:val="007348EB"/>
    <w:rsid w:val="00743369"/>
    <w:rsid w:val="0075234B"/>
    <w:rsid w:val="00764D94"/>
    <w:rsid w:val="00772CE3"/>
    <w:rsid w:val="007768C9"/>
    <w:rsid w:val="00797132"/>
    <w:rsid w:val="007B028D"/>
    <w:rsid w:val="007B14DA"/>
    <w:rsid w:val="007D7258"/>
    <w:rsid w:val="007E6768"/>
    <w:rsid w:val="007F5681"/>
    <w:rsid w:val="0080585E"/>
    <w:rsid w:val="00811076"/>
    <w:rsid w:val="0084150D"/>
    <w:rsid w:val="00881561"/>
    <w:rsid w:val="00882311"/>
    <w:rsid w:val="008C19BA"/>
    <w:rsid w:val="008E0E74"/>
    <w:rsid w:val="008E5B27"/>
    <w:rsid w:val="009017BE"/>
    <w:rsid w:val="009022ED"/>
    <w:rsid w:val="00912ACF"/>
    <w:rsid w:val="00924316"/>
    <w:rsid w:val="009553BA"/>
    <w:rsid w:val="00955411"/>
    <w:rsid w:val="0097016B"/>
    <w:rsid w:val="009735A6"/>
    <w:rsid w:val="009822FD"/>
    <w:rsid w:val="00987A73"/>
    <w:rsid w:val="00994501"/>
    <w:rsid w:val="00997EEA"/>
    <w:rsid w:val="009D4979"/>
    <w:rsid w:val="009E1EBE"/>
    <w:rsid w:val="009F426A"/>
    <w:rsid w:val="00A51573"/>
    <w:rsid w:val="00A51698"/>
    <w:rsid w:val="00A56227"/>
    <w:rsid w:val="00A60085"/>
    <w:rsid w:val="00A7222E"/>
    <w:rsid w:val="00A7776F"/>
    <w:rsid w:val="00A86CEE"/>
    <w:rsid w:val="00AA6EAC"/>
    <w:rsid w:val="00AB796A"/>
    <w:rsid w:val="00AD38BD"/>
    <w:rsid w:val="00AE1266"/>
    <w:rsid w:val="00B1013F"/>
    <w:rsid w:val="00B177B7"/>
    <w:rsid w:val="00B2364E"/>
    <w:rsid w:val="00B34168"/>
    <w:rsid w:val="00B52C77"/>
    <w:rsid w:val="00B82CED"/>
    <w:rsid w:val="00B9317C"/>
    <w:rsid w:val="00B95EFC"/>
    <w:rsid w:val="00BA138F"/>
    <w:rsid w:val="00BC7502"/>
    <w:rsid w:val="00BD2977"/>
    <w:rsid w:val="00BD4367"/>
    <w:rsid w:val="00BD64D0"/>
    <w:rsid w:val="00BE5738"/>
    <w:rsid w:val="00BF38CD"/>
    <w:rsid w:val="00C04AE6"/>
    <w:rsid w:val="00C07363"/>
    <w:rsid w:val="00C105C7"/>
    <w:rsid w:val="00C27961"/>
    <w:rsid w:val="00C530AE"/>
    <w:rsid w:val="00C810E8"/>
    <w:rsid w:val="00CA4F7D"/>
    <w:rsid w:val="00CA690F"/>
    <w:rsid w:val="00CC2FE7"/>
    <w:rsid w:val="00CC6938"/>
    <w:rsid w:val="00CE4FD4"/>
    <w:rsid w:val="00CE652C"/>
    <w:rsid w:val="00CE67DA"/>
    <w:rsid w:val="00CE6FE7"/>
    <w:rsid w:val="00D00566"/>
    <w:rsid w:val="00D42150"/>
    <w:rsid w:val="00D479C6"/>
    <w:rsid w:val="00D5456A"/>
    <w:rsid w:val="00D62871"/>
    <w:rsid w:val="00D72C36"/>
    <w:rsid w:val="00D73D98"/>
    <w:rsid w:val="00D74D13"/>
    <w:rsid w:val="00D95139"/>
    <w:rsid w:val="00DA11C4"/>
    <w:rsid w:val="00DB6824"/>
    <w:rsid w:val="00DC0BB1"/>
    <w:rsid w:val="00DD40D9"/>
    <w:rsid w:val="00DD7619"/>
    <w:rsid w:val="00DF246E"/>
    <w:rsid w:val="00DF6450"/>
    <w:rsid w:val="00E02385"/>
    <w:rsid w:val="00E201BB"/>
    <w:rsid w:val="00E304FA"/>
    <w:rsid w:val="00E34C59"/>
    <w:rsid w:val="00E36DD3"/>
    <w:rsid w:val="00E40D1D"/>
    <w:rsid w:val="00E41D68"/>
    <w:rsid w:val="00E66DC5"/>
    <w:rsid w:val="00E715A0"/>
    <w:rsid w:val="00E80B25"/>
    <w:rsid w:val="00E81E99"/>
    <w:rsid w:val="00E933DE"/>
    <w:rsid w:val="00E97633"/>
    <w:rsid w:val="00EA4FE9"/>
    <w:rsid w:val="00EB15E5"/>
    <w:rsid w:val="00ED494B"/>
    <w:rsid w:val="00ED7F39"/>
    <w:rsid w:val="00EE5683"/>
    <w:rsid w:val="00F23488"/>
    <w:rsid w:val="00F621E4"/>
    <w:rsid w:val="00F87342"/>
    <w:rsid w:val="00FA3D64"/>
    <w:rsid w:val="00FB7261"/>
    <w:rsid w:val="00FC75B6"/>
    <w:rsid w:val="00FD0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A49C"/>
  <w15:chartTrackingRefBased/>
  <w15:docId w15:val="{98B8043B-D31C-4AD8-888A-0938D482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F72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rsid w:val="00AE1266"/>
    <w:pPr>
      <w:pBdr>
        <w:top w:val="nil"/>
        <w:left w:val="nil"/>
        <w:bottom w:val="nil"/>
        <w:right w:val="nil"/>
        <w:between w:val="nil"/>
        <w:bar w:val="nil"/>
      </w:pBdr>
      <w:tabs>
        <w:tab w:val="left" w:pos="1000"/>
      </w:tabs>
      <w:spacing w:after="0" w:line="288" w:lineRule="auto"/>
      <w:outlineLvl w:val="0"/>
    </w:pPr>
    <w:rPr>
      <w:rFonts w:ascii="Avenir Next Medium" w:eastAsia="Arial Unicode MS" w:hAnsi="Avenir Next Medium" w:cs="Arial Unicode MS"/>
      <w:color w:val="5F5F5F"/>
      <w:kern w:val="0"/>
      <w:sz w:val="28"/>
      <w:szCs w:val="28"/>
      <w:bdr w:val="nil"/>
      <w:lang w:eastAsia="it-IT"/>
      <w14:ligatures w14:val="none"/>
    </w:rPr>
  </w:style>
  <w:style w:type="character" w:customStyle="1" w:styleId="HeaderChar">
    <w:name w:val="Header Char"/>
    <w:basedOn w:val="DefaultParagraphFont"/>
    <w:link w:val="Header"/>
    <w:rsid w:val="00AE1266"/>
    <w:rPr>
      <w:rFonts w:ascii="Avenir Next Medium" w:eastAsia="Arial Unicode MS" w:hAnsi="Avenir Next Medium" w:cs="Arial Unicode MS"/>
      <w:color w:val="5F5F5F"/>
      <w:kern w:val="0"/>
      <w:sz w:val="28"/>
      <w:szCs w:val="28"/>
      <w:bdr w:val="nil"/>
      <w:lang w:eastAsia="it-IT"/>
      <w14:ligatures w14:val="none"/>
    </w:rPr>
  </w:style>
  <w:style w:type="table" w:styleId="TableGrid">
    <w:name w:val="Table Grid"/>
    <w:basedOn w:val="TableNormal"/>
    <w:uiPriority w:val="39"/>
    <w:rsid w:val="00C53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zioni">
    <w:name w:val="Informazioni"/>
    <w:rsid w:val="00C530AE"/>
    <w:pPr>
      <w:pBdr>
        <w:top w:val="nil"/>
        <w:left w:val="nil"/>
        <w:bottom w:val="nil"/>
        <w:right w:val="nil"/>
        <w:between w:val="nil"/>
        <w:bar w:val="nil"/>
      </w:pBdr>
      <w:tabs>
        <w:tab w:val="right" w:pos="2400"/>
        <w:tab w:val="left" w:pos="2800"/>
      </w:tabs>
      <w:spacing w:after="0" w:line="320" w:lineRule="exact"/>
      <w:jc w:val="right"/>
    </w:pPr>
    <w:rPr>
      <w:rFonts w:ascii="Avenir Next" w:eastAsia="Arial Unicode MS" w:hAnsi="Avenir Next" w:cs="Arial Unicode MS"/>
      <w:b/>
      <w:bCs/>
      <w:caps/>
      <w:color w:val="7A7979"/>
      <w:kern w:val="0"/>
      <w:sz w:val="18"/>
      <w:szCs w:val="18"/>
      <w:bdr w:val="nil"/>
      <w:lang w:eastAsia="it-IT"/>
      <w14:ligatures w14:val="none"/>
    </w:rPr>
  </w:style>
  <w:style w:type="paragraph" w:customStyle="1" w:styleId="Informazioni2">
    <w:name w:val="Informazioni 2"/>
    <w:rsid w:val="00C530AE"/>
    <w:pPr>
      <w:pBdr>
        <w:top w:val="nil"/>
        <w:left w:val="nil"/>
        <w:bottom w:val="nil"/>
        <w:right w:val="nil"/>
        <w:between w:val="nil"/>
        <w:bar w:val="nil"/>
      </w:pBdr>
      <w:tabs>
        <w:tab w:val="right" w:pos="2400"/>
      </w:tabs>
      <w:spacing w:after="0" w:line="320" w:lineRule="exact"/>
      <w:jc w:val="right"/>
      <w:outlineLvl w:val="0"/>
    </w:pPr>
    <w:rPr>
      <w:rFonts w:ascii="Avenir Next Medium" w:eastAsia="Arial Unicode MS" w:hAnsi="Avenir Next Medium" w:cs="Arial Unicode MS"/>
      <w:color w:val="5F5F5F"/>
      <w:kern w:val="0"/>
      <w:sz w:val="24"/>
      <w:szCs w:val="24"/>
      <w:bdr w:val="nil"/>
      <w:lang w:eastAsia="it-IT"/>
      <w14:ligatures w14:val="none"/>
    </w:rPr>
  </w:style>
  <w:style w:type="paragraph" w:styleId="NoSpacing">
    <w:name w:val="No Spacing"/>
    <w:uiPriority w:val="1"/>
    <w:qFormat/>
    <w:rsid w:val="001F721D"/>
    <w:pPr>
      <w:spacing w:after="0" w:line="240" w:lineRule="auto"/>
    </w:pPr>
  </w:style>
  <w:style w:type="character" w:customStyle="1" w:styleId="Heading2Char">
    <w:name w:val="Heading 2 Char"/>
    <w:basedOn w:val="DefaultParagraphFont"/>
    <w:link w:val="Heading2"/>
    <w:uiPriority w:val="9"/>
    <w:rsid w:val="001F721D"/>
    <w:rPr>
      <w:rFonts w:asciiTheme="majorHAnsi" w:eastAsiaTheme="majorEastAsia" w:hAnsiTheme="majorHAnsi" w:cstheme="majorBidi"/>
      <w:color w:val="2F5496" w:themeColor="accent1" w:themeShade="BF"/>
      <w:sz w:val="26"/>
      <w:szCs w:val="26"/>
    </w:rPr>
  </w:style>
  <w:style w:type="paragraph" w:customStyle="1" w:styleId="Corpo">
    <w:name w:val="Corpo"/>
    <w:rsid w:val="001F721D"/>
    <w:pPr>
      <w:pBdr>
        <w:top w:val="nil"/>
        <w:left w:val="nil"/>
        <w:bottom w:val="nil"/>
        <w:right w:val="nil"/>
        <w:between w:val="nil"/>
        <w:bar w:val="nil"/>
      </w:pBdr>
      <w:spacing w:after="200" w:line="240" w:lineRule="auto"/>
    </w:pPr>
    <w:rPr>
      <w:rFonts w:ascii="Avenir Next" w:eastAsia="Arial Unicode MS" w:hAnsi="Avenir Next" w:cs="Arial Unicode MS"/>
      <w:color w:val="000000"/>
      <w:kern w:val="0"/>
      <w:sz w:val="20"/>
      <w:szCs w:val="20"/>
      <w:bdr w:val="nil"/>
      <w:lang w:eastAsia="it-IT"/>
      <w14:ligatures w14:val="none"/>
    </w:rPr>
  </w:style>
  <w:style w:type="table" w:styleId="PlainTable3">
    <w:name w:val="Plain Table 3"/>
    <w:basedOn w:val="TableNormal"/>
    <w:uiPriority w:val="43"/>
    <w:rsid w:val="00DF24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Informazioni3">
    <w:name w:val="Informazioni 3"/>
    <w:rsid w:val="00B34168"/>
    <w:pPr>
      <w:pBdr>
        <w:top w:val="nil"/>
        <w:left w:val="nil"/>
        <w:bottom w:val="nil"/>
        <w:right w:val="nil"/>
        <w:between w:val="nil"/>
        <w:bar w:val="nil"/>
      </w:pBdr>
      <w:tabs>
        <w:tab w:val="right" w:pos="2400"/>
      </w:tabs>
      <w:spacing w:after="0" w:line="320" w:lineRule="exact"/>
      <w:outlineLvl w:val="0"/>
    </w:pPr>
    <w:rPr>
      <w:rFonts w:ascii="Avenir Next" w:eastAsia="Arial Unicode MS" w:hAnsi="Avenir Next" w:cs="Arial Unicode MS"/>
      <w:color w:val="222222"/>
      <w:kern w:val="0"/>
      <w:sz w:val="20"/>
      <w:szCs w:val="20"/>
      <w:bdr w:val="nil"/>
      <w:lang w:eastAsia="it-IT"/>
      <w14:ligatures w14:val="none"/>
    </w:rPr>
  </w:style>
  <w:style w:type="table" w:styleId="GridTable1Light">
    <w:name w:val="Grid Table 1 Light"/>
    <w:basedOn w:val="TableNormal"/>
    <w:uiPriority w:val="46"/>
    <w:rsid w:val="002A70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2A70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3">
    <w:name w:val="Grid Table 4 Accent 3"/>
    <w:basedOn w:val="TableNormal"/>
    <w:uiPriority w:val="49"/>
    <w:rsid w:val="000C68F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0C68F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3">
    <w:name w:val="Grid Table 7 Colorful Accent 3"/>
    <w:basedOn w:val="TableNormal"/>
    <w:uiPriority w:val="52"/>
    <w:rsid w:val="000C68F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7Colorful-Accent3">
    <w:name w:val="List Table 7 Colorful Accent 3"/>
    <w:basedOn w:val="TableNormal"/>
    <w:uiPriority w:val="52"/>
    <w:rsid w:val="000C68F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7F568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2900">
      <w:bodyDiv w:val="1"/>
      <w:marLeft w:val="0"/>
      <w:marRight w:val="0"/>
      <w:marTop w:val="0"/>
      <w:marBottom w:val="0"/>
      <w:divBdr>
        <w:top w:val="none" w:sz="0" w:space="0" w:color="auto"/>
        <w:left w:val="none" w:sz="0" w:space="0" w:color="auto"/>
        <w:bottom w:val="none" w:sz="0" w:space="0" w:color="auto"/>
        <w:right w:val="none" w:sz="0" w:space="0" w:color="auto"/>
      </w:divBdr>
    </w:div>
    <w:div w:id="683938646">
      <w:bodyDiv w:val="1"/>
      <w:marLeft w:val="0"/>
      <w:marRight w:val="0"/>
      <w:marTop w:val="0"/>
      <w:marBottom w:val="0"/>
      <w:divBdr>
        <w:top w:val="none" w:sz="0" w:space="0" w:color="auto"/>
        <w:left w:val="none" w:sz="0" w:space="0" w:color="auto"/>
        <w:bottom w:val="none" w:sz="0" w:space="0" w:color="auto"/>
        <w:right w:val="none" w:sz="0" w:space="0" w:color="auto"/>
      </w:divBdr>
    </w:div>
    <w:div w:id="179301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9C1E2-9193-433D-B21B-78D500E5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ITALBANGLA</dc:creator>
  <cp:keywords/>
  <dc:description/>
  <cp:lastModifiedBy>User</cp:lastModifiedBy>
  <cp:revision>3</cp:revision>
  <cp:lastPrinted>2025-01-13T12:17:00Z</cp:lastPrinted>
  <dcterms:created xsi:type="dcterms:W3CDTF">2025-02-02T13:12:00Z</dcterms:created>
  <dcterms:modified xsi:type="dcterms:W3CDTF">2025-02-02T13:12:00Z</dcterms:modified>
</cp:coreProperties>
</file>