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7C6FD5FC">
            <wp:simplePos x="0" y="0"/>
            <wp:positionH relativeFrom="page">
              <wp:posOffset>3257550</wp:posOffset>
            </wp:positionH>
            <wp:positionV relativeFrom="paragraph">
              <wp:posOffset>-106536</wp:posOffset>
            </wp:positionV>
            <wp:extent cx="1048281" cy="11890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281" cy="1189094"/>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24ACE81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1"/>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57BF18A7" w:rsidR="00C530AE" w:rsidRPr="00AB796A" w:rsidRDefault="00484074"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ASIF KARIM</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225CBF8A" w:rsidR="00C530AE" w:rsidRPr="00350B0E" w:rsidRDefault="00484074"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TANPARA, GHATAR CHAR, KERANIGANJ MODEL SHAMLAPUR – 1310, DHAKA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3FB5C7F7"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484074" w:rsidRPr="00484074">
              <w:rPr>
                <w:rFonts w:cstheme="minorHAnsi"/>
                <w:sz w:val="20"/>
                <w:szCs w:val="20"/>
                <w:lang w:eastAsia="it-IT"/>
              </w:rPr>
              <w:t>01784666924</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3BA371A6" w:rsidR="00C530AE" w:rsidRPr="00C810E8" w:rsidRDefault="00D846A3"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55B2C6C0" w:rsidR="00C530AE" w:rsidRPr="00AB796A" w:rsidRDefault="00484074"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06/08/2000</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40B5C7B2" w:rsidR="00C530AE" w:rsidRPr="00FC6CFF" w:rsidRDefault="00905419" w:rsidP="00FC6CF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CAR WASH</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11DC2FC4" w:rsidR="00C530AE" w:rsidRPr="00AB796A" w:rsidRDefault="0090541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5D7CEF9D" w:rsidR="00C530AE" w:rsidRPr="00AB796A" w:rsidRDefault="00D846A3"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6C58F5D1" w:rsidR="00CA4F7D" w:rsidRPr="00AB796A" w:rsidRDefault="00583341"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002941ED">
              <w:rPr>
                <w:rFonts w:cstheme="minorHAnsi"/>
                <w:sz w:val="20"/>
                <w:szCs w:val="20"/>
              </w:rPr>
              <w:t xml:space="preserve"> </w:t>
            </w:r>
            <w:r w:rsidR="00E82554">
              <w:rPr>
                <w:rFonts w:cstheme="minorHAnsi"/>
                <w:sz w:val="20"/>
                <w:szCs w:val="20"/>
              </w:rPr>
              <w:t>YEAR</w:t>
            </w:r>
            <w:r>
              <w:rPr>
                <w:rFonts w:cstheme="minorHAnsi"/>
                <w:sz w:val="20"/>
                <w:szCs w:val="20"/>
              </w:rPr>
              <w:t>S</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1"/>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1"/>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554F1AC0" w:rsidR="00540A58" w:rsidRPr="00AA6EAC" w:rsidRDefault="00905419"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w:t>
                  </w:r>
                  <w:r w:rsidR="00BC5128">
                    <w:rPr>
                      <w:rFonts w:cstheme="minorHAnsi"/>
                      <w:b w:val="0"/>
                      <w:bCs w:val="0"/>
                      <w:sz w:val="16"/>
                      <w:szCs w:val="16"/>
                      <w:lang w:eastAsia="it-IT"/>
                    </w:rPr>
                    <w:t>SC</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238C3B67" w:rsidR="00126438" w:rsidRPr="00D0419E" w:rsidRDefault="00D0419E" w:rsidP="00D0419E">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CLEANING AND MAINTAINING VEHICLES, ENSURING THEY LOOK SPOTLESS AND WELL-PRESENTED. DUTIES INCLUDE WASHING, DRYING, WAXING, AND POLISHING THE EXTERIOR, AS WELL AS VACUUMING, WIPING, AND DEODORIZING THE INTERIOR. DETAILING TASKS LIKE STAIN REMOVAL AND LEATHER CONDITIONING. ADDITIONALLY, INTERACT WITH CUSTOMERS, EXPLAIN SERVICES, AND ENSURE SATISFACTION. FOLLOWING SAFETY PROTOCOLS, MAINTAIN CLEANING EQUIPMENT, AND WORK EFFICIENTLY IN DIFFERENT WEATHER CONDITIONS. ATTENTION TO DETAIL, PHYSICAL STAMINA, AND BASIC CUSTOMER SERVICE SKILLS.</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63AFEAE4" w:rsidR="00C530A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1F028CC3" w:rsidR="00B34168" w:rsidRPr="00E933DE" w:rsidRDefault="00D0419E"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6613E02E"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D0419E">
        <w:rPr>
          <w:rFonts w:cstheme="minorHAnsi"/>
          <w:sz w:val="20"/>
          <w:szCs w:val="20"/>
        </w:rPr>
        <w:t>02</w:t>
      </w:r>
      <w:r w:rsidR="00E97633">
        <w:rPr>
          <w:rFonts w:cstheme="minorHAnsi"/>
          <w:sz w:val="20"/>
          <w:szCs w:val="20"/>
        </w:rPr>
        <w:t>/</w:t>
      </w:r>
      <w:r w:rsidR="00D0419E">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6C6133E6" w14:textId="478B2A6B"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1E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4074"/>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83341"/>
    <w:rsid w:val="00590C04"/>
    <w:rsid w:val="005A2817"/>
    <w:rsid w:val="005B08AD"/>
    <w:rsid w:val="005D2B01"/>
    <w:rsid w:val="005E4F93"/>
    <w:rsid w:val="005F19E9"/>
    <w:rsid w:val="005F5EE0"/>
    <w:rsid w:val="00627088"/>
    <w:rsid w:val="00636244"/>
    <w:rsid w:val="0065118A"/>
    <w:rsid w:val="00656CCA"/>
    <w:rsid w:val="00683988"/>
    <w:rsid w:val="00684FAE"/>
    <w:rsid w:val="0068747F"/>
    <w:rsid w:val="00692885"/>
    <w:rsid w:val="006C34EC"/>
    <w:rsid w:val="006F1B1C"/>
    <w:rsid w:val="0070418F"/>
    <w:rsid w:val="00712E65"/>
    <w:rsid w:val="007348EB"/>
    <w:rsid w:val="00743369"/>
    <w:rsid w:val="00747D1A"/>
    <w:rsid w:val="0075234B"/>
    <w:rsid w:val="00753461"/>
    <w:rsid w:val="00764D94"/>
    <w:rsid w:val="00772CE3"/>
    <w:rsid w:val="007768C9"/>
    <w:rsid w:val="00797132"/>
    <w:rsid w:val="007B028D"/>
    <w:rsid w:val="007B14DA"/>
    <w:rsid w:val="007D7258"/>
    <w:rsid w:val="007E6768"/>
    <w:rsid w:val="007F2A32"/>
    <w:rsid w:val="007F5681"/>
    <w:rsid w:val="0080585E"/>
    <w:rsid w:val="00811076"/>
    <w:rsid w:val="0084150D"/>
    <w:rsid w:val="00881561"/>
    <w:rsid w:val="00882311"/>
    <w:rsid w:val="008C19BA"/>
    <w:rsid w:val="008D269C"/>
    <w:rsid w:val="008E0E74"/>
    <w:rsid w:val="008E5B27"/>
    <w:rsid w:val="009017BE"/>
    <w:rsid w:val="009022ED"/>
    <w:rsid w:val="00902C8D"/>
    <w:rsid w:val="00905419"/>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84F99"/>
    <w:rsid w:val="00A86CEE"/>
    <w:rsid w:val="00AA6EAC"/>
    <w:rsid w:val="00AB796A"/>
    <w:rsid w:val="00AD38BD"/>
    <w:rsid w:val="00AE1266"/>
    <w:rsid w:val="00AF2062"/>
    <w:rsid w:val="00B177B7"/>
    <w:rsid w:val="00B2364E"/>
    <w:rsid w:val="00B34168"/>
    <w:rsid w:val="00B52C77"/>
    <w:rsid w:val="00B54DA9"/>
    <w:rsid w:val="00B82CED"/>
    <w:rsid w:val="00B9317C"/>
    <w:rsid w:val="00B95EFC"/>
    <w:rsid w:val="00B979D5"/>
    <w:rsid w:val="00BA138F"/>
    <w:rsid w:val="00BC5128"/>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0419E"/>
    <w:rsid w:val="00D42150"/>
    <w:rsid w:val="00D479C6"/>
    <w:rsid w:val="00D5456A"/>
    <w:rsid w:val="00D62871"/>
    <w:rsid w:val="00D72C36"/>
    <w:rsid w:val="00D73D98"/>
    <w:rsid w:val="00D74D13"/>
    <w:rsid w:val="00D846A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82554"/>
    <w:rsid w:val="00E933DE"/>
    <w:rsid w:val="00E97633"/>
    <w:rsid w:val="00EA4FE9"/>
    <w:rsid w:val="00EB15E5"/>
    <w:rsid w:val="00ED2384"/>
    <w:rsid w:val="00ED494B"/>
    <w:rsid w:val="00ED7F39"/>
    <w:rsid w:val="00F23488"/>
    <w:rsid w:val="00F621E4"/>
    <w:rsid w:val="00F87342"/>
    <w:rsid w:val="00FA3D64"/>
    <w:rsid w:val="00FB102E"/>
    <w:rsid w:val="00FB7261"/>
    <w:rsid w:val="00FC6CFF"/>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docId w15:val="{5FDB1C78-9A06-4C1E-A820-25A0FD05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customStyle="1" w:styleId="PlainTable31">
    <w:name w:val="Plain Table 31"/>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customStyle="1" w:styleId="GridTable1Light1">
    <w:name w:val="Grid Table 1 Light1"/>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31">
    <w:name w:val="Grid Table 7 Colorful - Accent 31"/>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7Colorful-Accent31">
    <w:name w:val="List Table 7 Colorful - Accent 31"/>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D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5852">
      <w:bodyDiv w:val="1"/>
      <w:marLeft w:val="0"/>
      <w:marRight w:val="0"/>
      <w:marTop w:val="0"/>
      <w:marBottom w:val="0"/>
      <w:divBdr>
        <w:top w:val="none" w:sz="0" w:space="0" w:color="auto"/>
        <w:left w:val="none" w:sz="0" w:space="0" w:color="auto"/>
        <w:bottom w:val="none" w:sz="0" w:space="0" w:color="auto"/>
        <w:right w:val="none" w:sz="0" w:space="0" w:color="auto"/>
      </w:divBdr>
    </w:div>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223640815">
      <w:bodyDiv w:val="1"/>
      <w:marLeft w:val="0"/>
      <w:marRight w:val="0"/>
      <w:marTop w:val="0"/>
      <w:marBottom w:val="0"/>
      <w:divBdr>
        <w:top w:val="none" w:sz="0" w:space="0" w:color="auto"/>
        <w:left w:val="none" w:sz="0" w:space="0" w:color="auto"/>
        <w:bottom w:val="none" w:sz="0" w:space="0" w:color="auto"/>
        <w:right w:val="none" w:sz="0" w:space="0" w:color="auto"/>
      </w:divBdr>
    </w:div>
    <w:div w:id="369186463">
      <w:bodyDiv w:val="1"/>
      <w:marLeft w:val="0"/>
      <w:marRight w:val="0"/>
      <w:marTop w:val="0"/>
      <w:marBottom w:val="0"/>
      <w:divBdr>
        <w:top w:val="none" w:sz="0" w:space="0" w:color="auto"/>
        <w:left w:val="none" w:sz="0" w:space="0" w:color="auto"/>
        <w:bottom w:val="none" w:sz="0" w:space="0" w:color="auto"/>
        <w:right w:val="none" w:sz="0" w:space="0" w:color="auto"/>
      </w:divBdr>
    </w:div>
    <w:div w:id="615714627">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693002509">
      <w:bodyDiv w:val="1"/>
      <w:marLeft w:val="0"/>
      <w:marRight w:val="0"/>
      <w:marTop w:val="0"/>
      <w:marBottom w:val="0"/>
      <w:divBdr>
        <w:top w:val="none" w:sz="0" w:space="0" w:color="auto"/>
        <w:left w:val="none" w:sz="0" w:space="0" w:color="auto"/>
        <w:bottom w:val="none" w:sz="0" w:space="0" w:color="auto"/>
        <w:right w:val="none" w:sz="0" w:space="0" w:color="auto"/>
      </w:divBdr>
    </w:div>
    <w:div w:id="1537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7871-ED97-4FDC-B472-51267B9D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2025-02-02T12:41:00Z</dcterms:created>
  <dcterms:modified xsi:type="dcterms:W3CDTF">2025-02-02T12:41:00Z</dcterms:modified>
</cp:coreProperties>
</file>