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0DC8C244">
            <wp:simplePos x="0" y="0"/>
            <wp:positionH relativeFrom="column">
              <wp:posOffset>2490470</wp:posOffset>
            </wp:positionH>
            <wp:positionV relativeFrom="paragraph">
              <wp:posOffset>-39370</wp:posOffset>
            </wp:positionV>
            <wp:extent cx="1155700" cy="1268730"/>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160521" cy="1274023"/>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12762043" w:rsidR="00C530AE" w:rsidRPr="00AB796A" w:rsidRDefault="008D52EC"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JONAYED AHAMMED</w:t>
            </w:r>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39FADEAA" w:rsidR="00C530AE" w:rsidRPr="00350B0E" w:rsidRDefault="008D52EC"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20"/>
                <w:szCs w:val="20"/>
                <w:lang w:eastAsia="it-IT"/>
              </w:rPr>
              <w:t>KHARATAIA, 716, BURICHONG, KHARATAIA, GAZIPUR – 3520, CUMILLA</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22270A41"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8D52EC">
              <w:rPr>
                <w:rFonts w:cstheme="minorHAnsi"/>
                <w:sz w:val="20"/>
                <w:szCs w:val="20"/>
                <w:lang w:eastAsia="it-IT"/>
              </w:rPr>
              <w:t>01690025679</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3A895B7F" w:rsidR="00C530AE" w:rsidRPr="00C810E8" w:rsidRDefault="00713B38"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0CDC4243" w:rsidR="00C530AE" w:rsidRPr="00AB796A" w:rsidRDefault="007B028D"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7B028D">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1468077C" w:rsidR="00C530AE" w:rsidRPr="00AB796A" w:rsidRDefault="008D52EC"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30/12/2004</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408D33A1" w:rsidR="00C530AE" w:rsidRPr="00FC6CFF" w:rsidRDefault="008D52EC" w:rsidP="00FC6CF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CAR WASH</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27F3E948" w:rsidR="00C530AE" w:rsidRPr="00AB796A" w:rsidRDefault="008D52EC"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708E4285" w:rsidR="00C530AE" w:rsidRPr="00AB796A" w:rsidRDefault="00713B38"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2A35CA1D" w:rsidR="00CA4F7D" w:rsidRPr="00AB796A" w:rsidRDefault="00753461"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r w:rsidR="002941ED">
              <w:rPr>
                <w:rFonts w:cstheme="minorHAnsi"/>
                <w:sz w:val="20"/>
                <w:szCs w:val="20"/>
              </w:rPr>
              <w:t xml:space="preserve"> </w:t>
            </w:r>
            <w:r w:rsidR="00E82554">
              <w:rPr>
                <w:rFonts w:cstheme="minorHAnsi"/>
                <w:sz w:val="20"/>
                <w:szCs w:val="20"/>
              </w:rPr>
              <w:t>YEAR</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7C6B910E" w:rsidR="00540A58" w:rsidRPr="00AA6EAC" w:rsidRDefault="008D52EC"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w:t>
                  </w:r>
                  <w:r w:rsidR="00BC5128">
                    <w:rPr>
                      <w:rFonts w:cstheme="minorHAnsi"/>
                      <w:b w:val="0"/>
                      <w:bCs w:val="0"/>
                      <w:sz w:val="16"/>
                      <w:szCs w:val="16"/>
                      <w:lang w:eastAsia="it-IT"/>
                    </w:rPr>
                    <w:t>SC</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2DCE1D84" w:rsidR="00126438" w:rsidRPr="00DC0914" w:rsidRDefault="00DC0914" w:rsidP="0054224C">
            <w:pPr>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CLEANING AND MAINTAINING VEHICLES, ENSURING THEY LOOK SPOTLESS AND WELL-PRESENTED. DUTIES INCLUDE WASHING, DRYING, WAXING, AND POLISHING THE EXTERIOR, AS WELL AS VACUUMING, WIPING, AND DEODORIZING THE INTERIOR. DETAILING TASKS LIKE STAIN REMOVAL AND LEATHER CONDITIONING. ADDITIONALLY, INTERACT WITH CUSTOMERS, EXPLAIN SERVICES, AND ENSURE SATISFACTION. FOLLOWING SAFETY PROTOCOLS, MAINTAIN CLEANING EQUIPMENT, AND WORK EFFICIENTLY IN DIFFERENT WEATHER CONDITIONS. ATTENTION TO DETAIL, PHYSICAL STAMINA, AND BASIC CUSTOMER SERVICE SKILLS.</w:t>
            </w:r>
            <w:bookmarkStart w:id="0" w:name="_GoBack"/>
            <w:bookmarkEnd w:id="0"/>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1E6F25C4" w:rsidR="00C530AE" w:rsidRPr="00AB796A" w:rsidRDefault="007768C9"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w:t>
            </w:r>
            <w:r w:rsidR="00BF38CD">
              <w:rPr>
                <w:rFonts w:cstheme="minorHAnsi"/>
                <w:sz w:val="20"/>
                <w:szCs w:val="20"/>
              </w:rPr>
              <w:t>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455335E0" w:rsidR="00B34168" w:rsidRPr="00E933DE" w:rsidRDefault="00713B38"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0EA8FB23"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8D52EC">
        <w:rPr>
          <w:rFonts w:cstheme="minorHAnsi"/>
          <w:sz w:val="20"/>
          <w:szCs w:val="20"/>
        </w:rPr>
        <w:t>30</w:t>
      </w:r>
      <w:r w:rsidR="00E97633">
        <w:rPr>
          <w:rFonts w:cstheme="minorHAnsi"/>
          <w:sz w:val="20"/>
          <w:szCs w:val="20"/>
        </w:rPr>
        <w:t>/</w:t>
      </w:r>
      <w:r w:rsidR="000763E1">
        <w:rPr>
          <w:rFonts w:cstheme="minorHAnsi"/>
          <w:sz w:val="20"/>
          <w:szCs w:val="20"/>
        </w:rPr>
        <w:t>01/2025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3380E1EA" w14:textId="72679855" w:rsidR="000763E1" w:rsidRDefault="000763E1" w:rsidP="00E66DC5">
      <w:pPr>
        <w:pStyle w:val="NoSpacing"/>
        <w:rPr>
          <w:rFonts w:cstheme="minorHAnsi"/>
          <w:sz w:val="24"/>
          <w:szCs w:val="24"/>
        </w:rPr>
      </w:pPr>
    </w:p>
    <w:p w14:paraId="0B4BFC47" w14:textId="7D19EBF5" w:rsidR="000763E1" w:rsidRDefault="000763E1" w:rsidP="00E66DC5">
      <w:pPr>
        <w:pStyle w:val="NoSpacing"/>
        <w:rPr>
          <w:rFonts w:cstheme="minorHAnsi"/>
          <w:sz w:val="24"/>
          <w:szCs w:val="24"/>
        </w:rPr>
      </w:pPr>
    </w:p>
    <w:p w14:paraId="667E10BC" w14:textId="0D54EA85" w:rsidR="000763E1" w:rsidRDefault="000763E1" w:rsidP="00E66DC5">
      <w:pPr>
        <w:pStyle w:val="NoSpacing"/>
        <w:rPr>
          <w:rFonts w:cstheme="minorHAnsi"/>
          <w:sz w:val="24"/>
          <w:szCs w:val="24"/>
        </w:rPr>
      </w:pPr>
    </w:p>
    <w:p w14:paraId="0DB5AB37" w14:textId="0D76079E" w:rsidR="000763E1" w:rsidRDefault="000763E1" w:rsidP="00E66DC5">
      <w:pPr>
        <w:pStyle w:val="NoSpacing"/>
        <w:rPr>
          <w:rFonts w:cstheme="minorHAnsi"/>
          <w:sz w:val="24"/>
          <w:szCs w:val="24"/>
        </w:rPr>
      </w:pPr>
    </w:p>
    <w:p w14:paraId="040EF971" w14:textId="4D840AA3" w:rsidR="000763E1" w:rsidRDefault="000763E1" w:rsidP="00E66DC5">
      <w:pPr>
        <w:pStyle w:val="NoSpacing"/>
        <w:rPr>
          <w:rFonts w:cstheme="minorHAnsi"/>
          <w:sz w:val="24"/>
          <w:szCs w:val="24"/>
        </w:rPr>
      </w:pPr>
    </w:p>
    <w:p w14:paraId="5D98FDF5" w14:textId="51538BAD" w:rsidR="000763E1" w:rsidRDefault="000763E1" w:rsidP="00E66DC5">
      <w:pPr>
        <w:pStyle w:val="NoSpacing"/>
        <w:rPr>
          <w:rFonts w:cstheme="minorHAnsi"/>
          <w:sz w:val="24"/>
          <w:szCs w:val="24"/>
        </w:rPr>
      </w:pPr>
    </w:p>
    <w:p w14:paraId="0D22465D" w14:textId="76F22171" w:rsidR="000763E1" w:rsidRDefault="000763E1" w:rsidP="00E66DC5">
      <w:pPr>
        <w:pStyle w:val="NoSpacing"/>
        <w:rPr>
          <w:rFonts w:cstheme="minorHAnsi"/>
          <w:sz w:val="24"/>
          <w:szCs w:val="24"/>
        </w:rPr>
      </w:pPr>
    </w:p>
    <w:p w14:paraId="6C6133E6" w14:textId="72B3BF8C"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4A28"/>
    <w:rsid w:val="00276FBC"/>
    <w:rsid w:val="002847CD"/>
    <w:rsid w:val="002941E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2902"/>
    <w:rsid w:val="00433833"/>
    <w:rsid w:val="004437F5"/>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27088"/>
    <w:rsid w:val="00636244"/>
    <w:rsid w:val="0065118A"/>
    <w:rsid w:val="00656CCA"/>
    <w:rsid w:val="00683988"/>
    <w:rsid w:val="00684FAE"/>
    <w:rsid w:val="0068747F"/>
    <w:rsid w:val="00692885"/>
    <w:rsid w:val="006C34EC"/>
    <w:rsid w:val="006F1B1C"/>
    <w:rsid w:val="0070418F"/>
    <w:rsid w:val="00712E65"/>
    <w:rsid w:val="00713B38"/>
    <w:rsid w:val="007348EB"/>
    <w:rsid w:val="00743369"/>
    <w:rsid w:val="00747D1A"/>
    <w:rsid w:val="0075234B"/>
    <w:rsid w:val="00753461"/>
    <w:rsid w:val="00764D94"/>
    <w:rsid w:val="00772CE3"/>
    <w:rsid w:val="007768C9"/>
    <w:rsid w:val="00797132"/>
    <w:rsid w:val="007B028D"/>
    <w:rsid w:val="007B14DA"/>
    <w:rsid w:val="007D7258"/>
    <w:rsid w:val="007E6768"/>
    <w:rsid w:val="007F2A32"/>
    <w:rsid w:val="007F5681"/>
    <w:rsid w:val="0080585E"/>
    <w:rsid w:val="00811076"/>
    <w:rsid w:val="0084150D"/>
    <w:rsid w:val="00881561"/>
    <w:rsid w:val="00882311"/>
    <w:rsid w:val="008C19BA"/>
    <w:rsid w:val="008D52EC"/>
    <w:rsid w:val="008E0E74"/>
    <w:rsid w:val="008E5B27"/>
    <w:rsid w:val="009017BE"/>
    <w:rsid w:val="009022ED"/>
    <w:rsid w:val="00902C8D"/>
    <w:rsid w:val="00912ACF"/>
    <w:rsid w:val="00924316"/>
    <w:rsid w:val="009553BA"/>
    <w:rsid w:val="00955411"/>
    <w:rsid w:val="0097016B"/>
    <w:rsid w:val="009735A6"/>
    <w:rsid w:val="009822FD"/>
    <w:rsid w:val="00987A73"/>
    <w:rsid w:val="00994501"/>
    <w:rsid w:val="00997EEA"/>
    <w:rsid w:val="009B73F6"/>
    <w:rsid w:val="009D4979"/>
    <w:rsid w:val="009E1EBE"/>
    <w:rsid w:val="00A51573"/>
    <w:rsid w:val="00A51698"/>
    <w:rsid w:val="00A56227"/>
    <w:rsid w:val="00A60085"/>
    <w:rsid w:val="00A7222E"/>
    <w:rsid w:val="00A84F99"/>
    <w:rsid w:val="00A86CEE"/>
    <w:rsid w:val="00AA6EAC"/>
    <w:rsid w:val="00AB796A"/>
    <w:rsid w:val="00AD38BD"/>
    <w:rsid w:val="00AE1266"/>
    <w:rsid w:val="00AF2062"/>
    <w:rsid w:val="00B177B7"/>
    <w:rsid w:val="00B2364E"/>
    <w:rsid w:val="00B34168"/>
    <w:rsid w:val="00B52C77"/>
    <w:rsid w:val="00B54DA9"/>
    <w:rsid w:val="00B82CED"/>
    <w:rsid w:val="00B9317C"/>
    <w:rsid w:val="00B95EFC"/>
    <w:rsid w:val="00B979D5"/>
    <w:rsid w:val="00BA138F"/>
    <w:rsid w:val="00BC5128"/>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91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82554"/>
    <w:rsid w:val="00E933DE"/>
    <w:rsid w:val="00E97633"/>
    <w:rsid w:val="00EA4FE9"/>
    <w:rsid w:val="00EB15E5"/>
    <w:rsid w:val="00ED2384"/>
    <w:rsid w:val="00ED494B"/>
    <w:rsid w:val="00ED7F39"/>
    <w:rsid w:val="00F23488"/>
    <w:rsid w:val="00F621E4"/>
    <w:rsid w:val="00F87342"/>
    <w:rsid w:val="00FA3D64"/>
    <w:rsid w:val="00FB102E"/>
    <w:rsid w:val="00FB7261"/>
    <w:rsid w:val="00FC6CFF"/>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5852">
      <w:bodyDiv w:val="1"/>
      <w:marLeft w:val="0"/>
      <w:marRight w:val="0"/>
      <w:marTop w:val="0"/>
      <w:marBottom w:val="0"/>
      <w:divBdr>
        <w:top w:val="none" w:sz="0" w:space="0" w:color="auto"/>
        <w:left w:val="none" w:sz="0" w:space="0" w:color="auto"/>
        <w:bottom w:val="none" w:sz="0" w:space="0" w:color="auto"/>
        <w:right w:val="none" w:sz="0" w:space="0" w:color="auto"/>
      </w:divBdr>
    </w:div>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223640815">
      <w:bodyDiv w:val="1"/>
      <w:marLeft w:val="0"/>
      <w:marRight w:val="0"/>
      <w:marTop w:val="0"/>
      <w:marBottom w:val="0"/>
      <w:divBdr>
        <w:top w:val="none" w:sz="0" w:space="0" w:color="auto"/>
        <w:left w:val="none" w:sz="0" w:space="0" w:color="auto"/>
        <w:bottom w:val="none" w:sz="0" w:space="0" w:color="auto"/>
        <w:right w:val="none" w:sz="0" w:space="0" w:color="auto"/>
      </w:divBdr>
    </w:div>
    <w:div w:id="369186463">
      <w:bodyDiv w:val="1"/>
      <w:marLeft w:val="0"/>
      <w:marRight w:val="0"/>
      <w:marTop w:val="0"/>
      <w:marBottom w:val="0"/>
      <w:divBdr>
        <w:top w:val="none" w:sz="0" w:space="0" w:color="auto"/>
        <w:left w:val="none" w:sz="0" w:space="0" w:color="auto"/>
        <w:bottom w:val="none" w:sz="0" w:space="0" w:color="auto"/>
        <w:right w:val="none" w:sz="0" w:space="0" w:color="auto"/>
      </w:divBdr>
    </w:div>
    <w:div w:id="615714627">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1537812398">
      <w:bodyDiv w:val="1"/>
      <w:marLeft w:val="0"/>
      <w:marRight w:val="0"/>
      <w:marTop w:val="0"/>
      <w:marBottom w:val="0"/>
      <w:divBdr>
        <w:top w:val="none" w:sz="0" w:space="0" w:color="auto"/>
        <w:left w:val="none" w:sz="0" w:space="0" w:color="auto"/>
        <w:bottom w:val="none" w:sz="0" w:space="0" w:color="auto"/>
        <w:right w:val="none" w:sz="0" w:space="0" w:color="auto"/>
      </w:divBdr>
    </w:div>
    <w:div w:id="1831864163">
      <w:bodyDiv w:val="1"/>
      <w:marLeft w:val="0"/>
      <w:marRight w:val="0"/>
      <w:marTop w:val="0"/>
      <w:marBottom w:val="0"/>
      <w:divBdr>
        <w:top w:val="none" w:sz="0" w:space="0" w:color="auto"/>
        <w:left w:val="none" w:sz="0" w:space="0" w:color="auto"/>
        <w:bottom w:val="none" w:sz="0" w:space="0" w:color="auto"/>
        <w:right w:val="none" w:sz="0" w:space="0" w:color="auto"/>
      </w:divBdr>
    </w:div>
    <w:div w:id="213733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3D63B-C402-447B-BB0E-B76FC79D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24</cp:revision>
  <cp:lastPrinted>2025-01-13T12:17:00Z</cp:lastPrinted>
  <dcterms:created xsi:type="dcterms:W3CDTF">2025-01-26T22:14:00Z</dcterms:created>
  <dcterms:modified xsi:type="dcterms:W3CDTF">2025-02-02T12:30:00Z</dcterms:modified>
</cp:coreProperties>
</file>